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C5E4" w14:textId="77777777" w:rsidR="001B38A7" w:rsidRPr="00A64BC9" w:rsidRDefault="001F4A93" w:rsidP="00A64B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68063" wp14:editId="1A2315CC">
                <wp:simplePos x="0" y="0"/>
                <wp:positionH relativeFrom="column">
                  <wp:posOffset>-98069</wp:posOffset>
                </wp:positionH>
                <wp:positionV relativeFrom="paragraph">
                  <wp:posOffset>116053</wp:posOffset>
                </wp:positionV>
                <wp:extent cx="6515100" cy="9010650"/>
                <wp:effectExtent l="19050" t="19050" r="19050" b="19050"/>
                <wp:wrapNone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01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FA552" w14:textId="77777777" w:rsidR="00985110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14103"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Registration Form </w:t>
                            </w:r>
                          </w:p>
                          <w:p w14:paraId="28D602B9" w14:textId="77777777" w:rsidR="00985110" w:rsidRPr="00E14103" w:rsidRDefault="00985110" w:rsidP="00985110">
                            <w:pPr>
                              <w:spacing w:line="0" w:lineRule="atLeast"/>
                              <w:rPr>
                                <w:sz w:val="22"/>
                                <w:lang w:val="en-GB"/>
                              </w:rPr>
                            </w:pPr>
                          </w:p>
                          <w:p w14:paraId="35334C13" w14:textId="77777777" w:rsidR="00985110" w:rsidRPr="00895F7E" w:rsidRDefault="00D443FF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sz w:val="22"/>
                                <w:lang w:val="sv-SE"/>
                              </w:rPr>
                            </w:pPr>
                            <w:r w:rsidRPr="00895F7E">
                              <w:rPr>
                                <w:rFonts w:ascii="Arial" w:hAnsi="Arial"/>
                                <w:b/>
                                <w:sz w:val="22"/>
                                <w:lang w:val="sv-SE"/>
                              </w:rPr>
                              <w:t xml:space="preserve">2024 </w:t>
                            </w:r>
                            <w:r w:rsidR="00985110" w:rsidRPr="00895F7E">
                              <w:rPr>
                                <w:rFonts w:ascii="Arial" w:hAnsi="Arial"/>
                                <w:b/>
                                <w:sz w:val="22"/>
                                <w:lang w:val="sv-SE"/>
                              </w:rPr>
                              <w:t xml:space="preserve">ISOE </w:t>
                            </w:r>
                            <w:r w:rsidR="00DB735B" w:rsidRPr="00895F7E">
                              <w:rPr>
                                <w:rFonts w:ascii="Arial" w:hAnsi="Arial"/>
                                <w:b/>
                                <w:sz w:val="22"/>
                                <w:lang w:val="sv-SE"/>
                              </w:rPr>
                              <w:t>International</w:t>
                            </w:r>
                            <w:r w:rsidR="00985110" w:rsidRPr="00895F7E">
                              <w:rPr>
                                <w:rFonts w:ascii="Arial" w:hAnsi="Arial"/>
                                <w:b/>
                                <w:sz w:val="22"/>
                                <w:lang w:val="sv-SE"/>
                              </w:rPr>
                              <w:t xml:space="preserve"> ALARA Symposium</w:t>
                            </w:r>
                          </w:p>
                          <w:p w14:paraId="0BFA38B7" w14:textId="77777777" w:rsidR="00985110" w:rsidRPr="00895F7E" w:rsidRDefault="00DB735B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</w:pPr>
                            <w:r w:rsidRPr="00895F7E"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  <w:t>Kyoto</w:t>
                            </w:r>
                            <w:r w:rsidR="00985110" w:rsidRPr="00895F7E"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  <w:t xml:space="preserve">, JAPAN, </w:t>
                            </w:r>
                            <w:bookmarkStart w:id="0" w:name="OLE_LINK1"/>
                            <w:r w:rsidRPr="00895F7E"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  <w:t>Octo</w:t>
                            </w:r>
                            <w:r w:rsidR="00B25DD6" w:rsidRPr="00895F7E">
                              <w:rPr>
                                <w:rFonts w:ascii="Arial" w:hAnsi="Arial" w:hint="eastAsia"/>
                                <w:b/>
                                <w:sz w:val="22"/>
                                <w:lang w:val="en-GB"/>
                              </w:rPr>
                              <w:t>ber</w:t>
                            </w:r>
                            <w:r w:rsidR="00D443FF" w:rsidRPr="00895F7E"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D2773B" w:rsidRPr="00895F7E">
                              <w:rPr>
                                <w:rFonts w:ascii="Arial" w:hAnsi="Arial" w:hint="eastAsia"/>
                                <w:b/>
                                <w:sz w:val="22"/>
                                <w:lang w:val="en-GB"/>
                              </w:rPr>
                              <w:t>1</w:t>
                            </w:r>
                            <w:r w:rsidR="00D443FF" w:rsidRPr="00895F7E">
                              <w:rPr>
                                <w:rFonts w:ascii="Arial" w:hAnsi="Arial" w:hint="eastAsia"/>
                                <w:b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985110" w:rsidRPr="00895F7E"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  <w:t>-</w:t>
                            </w:r>
                            <w:r w:rsidR="00D443FF" w:rsidRPr="00895F7E"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D2773B" w:rsidRPr="00895F7E">
                              <w:rPr>
                                <w:rFonts w:ascii="Arial" w:hAnsi="Arial" w:hint="eastAsia"/>
                                <w:b/>
                                <w:sz w:val="22"/>
                                <w:lang w:val="en-GB"/>
                              </w:rPr>
                              <w:t>3</w:t>
                            </w:r>
                            <w:r w:rsidR="00B25DD6" w:rsidRPr="00895F7E">
                              <w:rPr>
                                <w:rFonts w:ascii="Arial" w:hAnsi="Arial" w:hint="eastAsia"/>
                                <w:b/>
                                <w:sz w:val="22"/>
                                <w:lang w:val="en-GB"/>
                              </w:rPr>
                              <w:t xml:space="preserve">, </w:t>
                            </w:r>
                            <w:r w:rsidR="00D443FF" w:rsidRPr="00895F7E"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  <w:t>2024</w:t>
                            </w:r>
                          </w:p>
                          <w:bookmarkEnd w:id="0"/>
                          <w:p w14:paraId="195E86B8" w14:textId="77777777" w:rsidR="00985110" w:rsidRPr="00E14103" w:rsidRDefault="00985110" w:rsidP="00985110">
                            <w:pPr>
                              <w:spacing w:line="0" w:lineRule="atLeast"/>
                              <w:rPr>
                                <w:sz w:val="22"/>
                                <w:lang w:val="en-GB"/>
                              </w:rPr>
                            </w:pPr>
                          </w:p>
                          <w:p w14:paraId="5A630A32" w14:textId="77777777" w:rsidR="00985110" w:rsidRPr="00E7001F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E7001F">
                              <w:rPr>
                                <w:rFonts w:ascii="Arial" w:hAnsi="Arial"/>
                                <w:sz w:val="22"/>
                              </w:rPr>
                              <w:t xml:space="preserve">Please </w:t>
                            </w:r>
                            <w:r w:rsidR="00292C8F">
                              <w:rPr>
                                <w:rFonts w:ascii="Arial" w:hAnsi="Arial" w:hint="eastAsia"/>
                                <w:sz w:val="22"/>
                              </w:rPr>
                              <w:t>f</w:t>
                            </w:r>
                            <w:r w:rsidRPr="00E7001F">
                              <w:rPr>
                                <w:rFonts w:ascii="Arial" w:hAnsi="Arial"/>
                                <w:sz w:val="22"/>
                              </w:rPr>
                              <w:t xml:space="preserve">ill </w:t>
                            </w:r>
                            <w:r w:rsidR="00292C8F">
                              <w:rPr>
                                <w:rFonts w:ascii="Arial" w:hAnsi="Arial" w:hint="eastAsia"/>
                                <w:sz w:val="22"/>
                              </w:rPr>
                              <w:t>o</w:t>
                            </w:r>
                            <w:r w:rsidRPr="00E7001F">
                              <w:rPr>
                                <w:rFonts w:ascii="Arial" w:hAnsi="Arial"/>
                                <w:sz w:val="22"/>
                              </w:rPr>
                              <w:t xml:space="preserve">ut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and </w:t>
                            </w:r>
                            <w:r w:rsidR="00292C8F">
                              <w:rPr>
                                <w:rFonts w:ascii="Arial" w:hAnsi="Arial" w:hint="eastAsia"/>
                                <w:sz w:val="22"/>
                              </w:rPr>
                              <w:t>e</w:t>
                            </w:r>
                            <w:r w:rsidR="00DC6658">
                              <w:rPr>
                                <w:rFonts w:ascii="Arial" w:hAnsi="Arial" w:hint="eastAsia"/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to</w:t>
                            </w:r>
                            <w:r w:rsidRPr="00292C8F">
                              <w:rPr>
                                <w:rFonts w:ascii="Arial" w:hAnsi="Arial"/>
                                <w:color w:val="0033CC"/>
                                <w:sz w:val="22"/>
                              </w:rPr>
                              <w:t xml:space="preserve"> </w:t>
                            </w:r>
                            <w:r w:rsidR="00292C8F" w:rsidRPr="00292C8F">
                              <w:rPr>
                                <w:rFonts w:ascii="Arial" w:hAnsi="Arial"/>
                                <w:b/>
                                <w:color w:val="0033CC"/>
                                <w:sz w:val="22"/>
                              </w:rPr>
                              <w:t>atcsympo@nsra.or.jp</w:t>
                            </w:r>
                          </w:p>
                          <w:p w14:paraId="248B19B3" w14:textId="77777777" w:rsidR="00292C8F" w:rsidRDefault="00292C8F" w:rsidP="00985110">
                            <w:pPr>
                              <w:spacing w:line="0" w:lineRule="atLeast"/>
                            </w:pPr>
                          </w:p>
                          <w:p w14:paraId="0765B356" w14:textId="77777777" w:rsidR="00651E45" w:rsidRDefault="00651E45" w:rsidP="00985110">
                            <w:pPr>
                              <w:spacing w:line="0" w:lineRule="atLeast"/>
                            </w:pPr>
                          </w:p>
                          <w:p w14:paraId="189D49BC" w14:textId="60CE4ECF" w:rsidR="001F09F1" w:rsidRDefault="001F09F1" w:rsidP="00985110">
                            <w:pPr>
                              <w:spacing w:line="0" w:lineRule="atLeast"/>
                            </w:pPr>
                            <w:r>
                              <w:rPr>
                                <w:rFonts w:ascii="Arial" w:hAnsi="Arial" w:hint="eastAsia"/>
                                <w:b/>
                              </w:rPr>
                              <w:t xml:space="preserve">Title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Prof.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Dr.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Mr.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Ms.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Other (     )</w:t>
                            </w:r>
                          </w:p>
                          <w:p w14:paraId="479C8BEA" w14:textId="77777777" w:rsidR="001F09F1" w:rsidRDefault="001F09F1" w:rsidP="00985110">
                            <w:pPr>
                              <w:spacing w:line="0" w:lineRule="atLeast"/>
                            </w:pPr>
                          </w:p>
                          <w:p w14:paraId="00B7F1AA" w14:textId="77777777" w:rsidR="001F09F1" w:rsidRPr="00651E45" w:rsidRDefault="001F09F1" w:rsidP="00985110">
                            <w:pPr>
                              <w:spacing w:line="0" w:lineRule="atLeast"/>
                            </w:pPr>
                          </w:p>
                          <w:p w14:paraId="639D8C68" w14:textId="77777777" w:rsidR="00985110" w:rsidRPr="001062FA" w:rsidRDefault="00602E66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</w:rPr>
                              <w:t xml:space="preserve">First </w:t>
                            </w:r>
                            <w:r w:rsidR="00985110" w:rsidRPr="001062FA">
                              <w:rPr>
                                <w:rFonts w:ascii="Arial" w:hAnsi="Arial"/>
                                <w:b/>
                              </w:rPr>
                              <w:t xml:space="preserve">Name </w:t>
                            </w:r>
                            <w:r w:rsidR="00985110"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  <w:p w14:paraId="2E206B64" w14:textId="77777777" w:rsidR="00985110" w:rsidRDefault="00985110" w:rsidP="0098511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14:paraId="2CC4AD9A" w14:textId="77777777" w:rsidR="00651E45" w:rsidRPr="001062FA" w:rsidRDefault="00651E45" w:rsidP="0098511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14:paraId="1044B15C" w14:textId="77777777" w:rsidR="00985110" w:rsidRPr="001062FA" w:rsidRDefault="00602E66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</w:rPr>
                              <w:t>Family Name</w:t>
                            </w:r>
                            <w:r w:rsidR="00985110" w:rsidRPr="001062FA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985110"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14:paraId="3654C3AE" w14:textId="77777777" w:rsidR="00985110" w:rsidRDefault="00985110" w:rsidP="0098511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14:paraId="6CE3B8F5" w14:textId="77777777" w:rsidR="00651E45" w:rsidRDefault="00651E45" w:rsidP="0098511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14:paraId="773B8B88" w14:textId="77777777" w:rsidR="00DF5CAF" w:rsidRDefault="00602E66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Organization</w:t>
                            </w:r>
                            <w:r>
                              <w:rPr>
                                <w:rFonts w:ascii="Arial" w:hAnsi="Arial" w:hint="eastAsia"/>
                                <w:b/>
                              </w:rPr>
                              <w:t xml:space="preserve"> / Institute / Company</w:t>
                            </w:r>
                            <w:r w:rsidR="00985110" w:rsidRPr="001062FA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</w:p>
                          <w:p w14:paraId="326899A9" w14:textId="77777777" w:rsidR="00651E45" w:rsidRDefault="00651E45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1DBC959" w14:textId="77777777" w:rsidR="00985110" w:rsidRPr="001062FA" w:rsidRDefault="00DF5CAF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</w:rPr>
                              <w:t>__________________________________________________________________________________</w:t>
                            </w:r>
                          </w:p>
                          <w:p w14:paraId="17C85D2F" w14:textId="77777777" w:rsidR="00985110" w:rsidRDefault="00985110" w:rsidP="0098511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14:paraId="7CABA5AB" w14:textId="77777777" w:rsidR="00985110" w:rsidRDefault="00985110" w:rsidP="00DF5CAF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 xml:space="preserve">Address </w:t>
                            </w:r>
                          </w:p>
                          <w:p w14:paraId="695A5BA0" w14:textId="77777777" w:rsidR="00651E45" w:rsidRDefault="00651E45" w:rsidP="00DF5CAF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4A79FADE" w14:textId="77777777" w:rsidR="00DF5CAF" w:rsidRDefault="00DF5CAF" w:rsidP="00DF5CAF">
                            <w:pPr>
                              <w:spacing w:line="0" w:lineRule="atLeast"/>
                              <w:rPr>
                                <w:rFonts w:ascii="Arial" w:hAnsi="Arial"/>
                              </w:rPr>
                            </w:pPr>
                            <w:r w:rsidRPr="00DF5CAF">
                              <w:rPr>
                                <w:rFonts w:ascii="Arial" w:hAnsi="Arial" w:hint="eastAsia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hint="eastAsia"/>
                              </w:rPr>
                              <w:t>____________________________________________________________________</w:t>
                            </w:r>
                          </w:p>
                          <w:p w14:paraId="5F1F0EED" w14:textId="77777777" w:rsidR="00651E45" w:rsidRPr="00DF5CAF" w:rsidRDefault="00651E45" w:rsidP="00DF5CAF">
                            <w:pPr>
                              <w:spacing w:line="0" w:lineRule="atLeast"/>
                            </w:pPr>
                          </w:p>
                          <w:p w14:paraId="458C931B" w14:textId="10A00D89" w:rsidR="00985110" w:rsidRPr="001062FA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 xml:space="preserve">Phone 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                  </w:t>
                            </w:r>
                            <w:r w:rsidRPr="001062FA">
                              <w:rPr>
                                <w:rFonts w:ascii="Arial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</w:t>
                            </w:r>
                            <w:r w:rsidR="00DF5CAF">
                              <w:rPr>
                                <w:rFonts w:ascii="Arial" w:hAnsi="Arial" w:hint="eastAsia"/>
                                <w:b/>
                              </w:rPr>
                              <w:t xml:space="preserve">     </w:t>
                            </w:r>
                            <w:r w:rsidR="00B71049">
                              <w:rPr>
                                <w:rFonts w:ascii="Arial" w:hAnsi="Arial" w:hint="eastAsia"/>
                                <w:b/>
                              </w:rPr>
                              <w:t>Mobile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  <w:p w14:paraId="3CF45A0F" w14:textId="77777777" w:rsidR="00985110" w:rsidRPr="001062FA" w:rsidRDefault="00985110" w:rsidP="0098511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14:paraId="052FD6D5" w14:textId="77777777" w:rsidR="00985110" w:rsidRPr="001062FA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 xml:space="preserve">E-mail </w:t>
                            </w:r>
                            <w:r w:rsidRPr="001062FA">
                              <w:rPr>
                                <w:rFonts w:ascii="Arial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1062FA">
                              <w:rPr>
                                <w:rFonts w:ascii="Arial"/>
                                <w:b/>
                                <w:u w:val="single"/>
                              </w:rPr>
                              <w:t xml:space="preserve">                           </w:t>
                            </w:r>
                            <w:r w:rsidRPr="001062FA">
                              <w:rPr>
                                <w:rFonts w:ascii="Arial"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175153A4" w14:textId="77777777" w:rsidR="001F4A93" w:rsidRPr="001062FA" w:rsidRDefault="001F4A93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26027F24" w14:textId="1C2392D0" w:rsidR="00985110" w:rsidRPr="0052257D" w:rsidRDefault="0052257D" w:rsidP="0052257D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52257D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M</w:t>
                            </w:r>
                            <w:r w:rsidR="00F13D21" w:rsidRPr="0052257D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a</w:t>
                            </w:r>
                            <w:r w:rsidRPr="0052257D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ke a presentation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:    </w:t>
                            </w:r>
                            <w:bookmarkStart w:id="1" w:name="_Hlk163119381"/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bookmarkEnd w:id="1"/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No</w:t>
                            </w:r>
                          </w:p>
                          <w:p w14:paraId="48D44345" w14:textId="77777777" w:rsidR="001F4A93" w:rsidRPr="00292C8F" w:rsidRDefault="001F4A93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12259AF1" w14:textId="77777777" w:rsidR="00985110" w:rsidRPr="001062FA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 xml:space="preserve">Title of </w:t>
                            </w:r>
                            <w:r w:rsidR="001F4A93">
                              <w:rPr>
                                <w:rFonts w:ascii="Arial" w:hAnsi="Arial" w:hint="eastAsia"/>
                                <w:b/>
                              </w:rPr>
                              <w:t>your p</w:t>
                            </w:r>
                            <w:r>
                              <w:rPr>
                                <w:rFonts w:ascii="Arial" w:hAnsi="Arial" w:hint="eastAsia"/>
                                <w:b/>
                              </w:rPr>
                              <w:t>resentation</w:t>
                            </w:r>
                            <w:r w:rsidRPr="001062FA"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  <w:r w:rsidR="001F4A93">
                              <w:rPr>
                                <w:rFonts w:ascii="Arial" w:hAnsi="Arial" w:hint="eastAsia"/>
                                <w:b/>
                              </w:rPr>
                              <w:t xml:space="preserve"> </w:t>
                            </w:r>
                            <w:r w:rsidR="001F4A93" w:rsidRPr="001F4A93">
                              <w:rPr>
                                <w:rFonts w:ascii="Arial" w:hAnsi="Arial" w:hint="eastAsia"/>
                              </w:rPr>
                              <w:t>_</w:t>
                            </w:r>
                            <w:r w:rsidR="001F4A93">
                              <w:rPr>
                                <w:rFonts w:ascii="Arial" w:hAnsi="Arial" w:hint="eastAsia"/>
                              </w:rPr>
                              <w:t>_________________________</w:t>
                            </w:r>
                            <w:r w:rsidR="001F4A93" w:rsidRPr="001F4A93">
                              <w:rPr>
                                <w:rFonts w:ascii="Arial" w:hAnsi="Arial" w:hint="eastAsia"/>
                              </w:rPr>
                              <w:t>________________________________</w:t>
                            </w:r>
                            <w:r w:rsidRPr="001F4A93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47B5C01B" w14:textId="77777777" w:rsidR="00985110" w:rsidRPr="00132F5C" w:rsidRDefault="00985110" w:rsidP="00985110">
                            <w:pPr>
                              <w:spacing w:line="0" w:lineRule="atLeast"/>
                              <w:rPr>
                                <w:rFonts w:ascii="Arial" w:hAnsi="Arial"/>
                              </w:rPr>
                            </w:pPr>
                            <w:r w:rsidRPr="00132F5C">
                              <w:rPr>
                                <w:rFonts w:ascii="Arial" w:hAnsi="Arial"/>
                              </w:rPr>
                              <w:t xml:space="preserve">                </w:t>
                            </w:r>
                          </w:p>
                          <w:p w14:paraId="51BAC04D" w14:textId="7CB323AC" w:rsidR="00895F7E" w:rsidRDefault="00895F7E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Upload your p</w:t>
                            </w:r>
                            <w:r w:rsidR="00651E45" w:rsidRPr="00651E4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resentation materials on </w:t>
                            </w:r>
                            <w:r w:rsidR="00651E4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ATC </w:t>
                            </w:r>
                            <w:r w:rsidR="00651E45" w:rsidRPr="00651E4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website</w:t>
                            </w:r>
                            <w:r w:rsidR="00651E4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22979A43" w14:textId="72D09F97" w:rsidR="001F4A93" w:rsidRPr="00651E45" w:rsidRDefault="00651E45" w:rsidP="00895F7E">
                            <w:pPr>
                              <w:spacing w:beforeLines="50" w:before="180" w:afterLines="50" w:after="180" w:line="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895F7E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                      </w:t>
                            </w:r>
                            <w:r w:rsidRPr="00651E45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 w:rsidRPr="00651E45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Yes</w:t>
                            </w:r>
                            <w:r w:rsidRPr="00651E45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Pr="00651E45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Yes</w:t>
                            </w:r>
                            <w:r w:rsidR="00895F7E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(</w:t>
                            </w:r>
                            <w:r w:rsidR="00895F7E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but needs revision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)       </w:t>
                            </w:r>
                            <w:r w:rsidRPr="00651E45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 w:rsidRPr="00651E45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No</w:t>
                            </w:r>
                          </w:p>
                          <w:p w14:paraId="2D05B6A3" w14:textId="0C32DFFB" w:rsidR="00651E45" w:rsidRDefault="00651E45" w:rsidP="00895F7E">
                            <w:pPr>
                              <w:spacing w:line="0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 w:rsidR="00895F7E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</w:rPr>
                              <w:t xml:space="preserve">Even if you choose </w:t>
                            </w:r>
                            <w:r w:rsidR="00895F7E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“</w:t>
                            </w:r>
                            <w:r w:rsidR="00895F7E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</w:rPr>
                              <w:t>No</w:t>
                            </w:r>
                            <w:r w:rsidR="00895F7E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”</w:t>
                            </w:r>
                            <w:r w:rsidR="00895F7E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</w:rPr>
                              <w:t>, all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resentation materials will be </w:t>
                            </w:r>
                            <w:r w:rsidR="00895F7E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</w:rPr>
                              <w:t>uploaded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ISOE </w:t>
                            </w:r>
                            <w:r w:rsidR="00895F7E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</w:rPr>
                              <w:t>network website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, </w:t>
                            </w:r>
                            <w:r w:rsidR="00895F7E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</w:rPr>
                              <w:t>which is only available for ISOE member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  <w:p w14:paraId="4F3C4AD4" w14:textId="77777777" w:rsidR="00651E45" w:rsidRDefault="00651E45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</w:p>
                          <w:p w14:paraId="570F8905" w14:textId="25511012" w:rsidR="00985110" w:rsidRPr="0052257D" w:rsidRDefault="0052257D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 w:rsidRPr="0052257D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A</w:t>
                            </w:r>
                            <w:r w:rsidR="00C945CC" w:rsidRPr="0052257D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ttend th</w:t>
                            </w:r>
                            <w:r w:rsidR="00985110" w:rsidRPr="0052257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e </w:t>
                            </w:r>
                            <w:r w:rsidR="00C945CC" w:rsidRPr="0052257D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t</w:t>
                            </w:r>
                            <w:r w:rsidR="00985110" w:rsidRPr="0052257D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echnical tour </w:t>
                            </w:r>
                            <w:r w:rsidR="00B25DD6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to </w:t>
                            </w:r>
                            <w:r w:rsidR="00D2773B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</w:rPr>
                              <w:t>T</w:t>
                            </w:r>
                            <w:r w:rsidR="00895F7E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2"/>
                              </w:rPr>
                              <w:t>suruga</w:t>
                            </w:r>
                            <w:r w:rsidR="00D2773B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="003F77F2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2"/>
                              </w:rPr>
                              <w:t>P</w:t>
                            </w:r>
                            <w:r w:rsidR="00895F7E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2"/>
                              </w:rPr>
                              <w:t>o</w:t>
                            </w:r>
                            <w:r w:rsidR="00895F7E" w:rsidRPr="00895F7E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2"/>
                              </w:rPr>
                              <w:t>wer</w:t>
                            </w:r>
                            <w:r w:rsidR="00D2773B" w:rsidRPr="00895F7E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</w:rPr>
                              <w:t xml:space="preserve"> S</w:t>
                            </w:r>
                            <w:r w:rsidR="00895F7E" w:rsidRPr="00895F7E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2"/>
                              </w:rPr>
                              <w:t>tati</w:t>
                            </w:r>
                            <w:r w:rsidR="00895F7E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2"/>
                              </w:rPr>
                              <w:t>on</w:t>
                            </w:r>
                            <w:r w:rsidR="00D2773B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="00895F7E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2"/>
                              </w:rPr>
                              <w:t>on</w:t>
                            </w:r>
                            <w:r w:rsidR="0065665D" w:rsidRPr="0052257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DB735B" w:rsidRPr="00895F7E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</w:rPr>
                              <w:t>Octo</w:t>
                            </w:r>
                            <w:r w:rsidR="00B25DD6" w:rsidRPr="00895F7E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2"/>
                              </w:rPr>
                              <w:t xml:space="preserve">ber </w:t>
                            </w:r>
                            <w:r w:rsidR="00D2773B" w:rsidRPr="00895F7E">
                              <w:rPr>
                                <w:rFonts w:asciiTheme="majorHAnsi" w:hAnsiTheme="majorHAnsi" w:cstheme="majorHAnsi" w:hint="eastAsia"/>
                                <w:b/>
                                <w:color w:val="0000FF"/>
                                <w:sz w:val="22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Yes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 w:themeColor="text1"/>
                                <w:sz w:val="22"/>
                              </w:rPr>
                              <w:t>No</w:t>
                            </w:r>
                          </w:p>
                          <w:p w14:paraId="0A087523" w14:textId="77777777" w:rsidR="00C9640F" w:rsidRDefault="00C9640F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BD3A5CF" w14:textId="3F394CC0" w:rsidR="001F09F1" w:rsidRPr="001F4A93" w:rsidRDefault="001F09F1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 xml:space="preserve">(If you select Yes, please fill in your </w:t>
                            </w:r>
                            <w:r w:rsidR="002D2A0D">
                              <w:rPr>
                                <w:rFonts w:ascii="Arial" w:hAnsi="Arial" w:cs="Arial"/>
                                <w:sz w:val="22"/>
                              </w:rPr>
                              <w:t>sex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 xml:space="preserve">. 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 xml:space="preserve">Female    </w:t>
                            </w:r>
                            <w:r w:rsidRPr="001F09F1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2"/>
                              </w:rPr>
                              <w:t>Male</w:t>
                            </w:r>
                            <w:r w:rsidR="004F2328" w:rsidRPr="00CC30B2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)</w:t>
                            </w:r>
                          </w:p>
                          <w:p w14:paraId="01827DE9" w14:textId="77777777" w:rsidR="00985110" w:rsidRDefault="00985110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</w:pPr>
                          </w:p>
                          <w:p w14:paraId="0624FDFC" w14:textId="77777777" w:rsidR="007F54CD" w:rsidRDefault="007F54CD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36264">
                              <w:rPr>
                                <w:rFonts w:ascii="Arial" w:hAnsi="Arial" w:cs="Arial"/>
                                <w:b/>
                                <w:sz w:val="22"/>
                                <w:lang w:val="fi-FI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fi-FI"/>
                              </w:rPr>
                              <w:t xml:space="preserve"> you need an Invitation Letter to </w:t>
                            </w:r>
                            <w:r w:rsidR="00C9640F">
                              <w:rPr>
                                <w:rFonts w:ascii="Arial" w:hAnsi="Arial" w:cs="Arial"/>
                                <w:b/>
                                <w:sz w:val="22"/>
                                <w:lang w:val="fi-FI"/>
                              </w:rPr>
                              <w:t>get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fi-FI"/>
                              </w:rPr>
                              <w:t xml:space="preserve"> a visa?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2"/>
                                <w:lang w:val="fi-FI"/>
                              </w:rPr>
                              <w:t xml:space="preserve">　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Yes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□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00" w:themeColor="text1"/>
                                <w:sz w:val="22"/>
                              </w:rPr>
                              <w:t>No</w:t>
                            </w:r>
                          </w:p>
                          <w:p w14:paraId="557AF28C" w14:textId="77777777" w:rsidR="00FA1756" w:rsidRPr="001F09F1" w:rsidRDefault="00FA1756" w:rsidP="0098511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</w:pPr>
                          </w:p>
                          <w:p w14:paraId="68B7C152" w14:textId="77777777" w:rsidR="00FA1756" w:rsidRPr="00A64BC9" w:rsidRDefault="00FA1756" w:rsidP="00FA1756">
                            <w:pPr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80"/>
                                <w:kern w:val="0"/>
                                <w:sz w:val="22"/>
                                <w:lang w:val="es-ES"/>
                              </w:rPr>
                            </w:pPr>
                            <w:r w:rsidRPr="00A64BC9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80"/>
                                <w:kern w:val="0"/>
                                <w:sz w:val="22"/>
                                <w:lang w:val="es-ES"/>
                              </w:rPr>
                              <w:t>Contact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b/>
                                <w:bCs/>
                                <w:color w:val="000080"/>
                                <w:kern w:val="0"/>
                                <w:sz w:val="22"/>
                                <w:lang w:val="es-ES"/>
                              </w:rPr>
                              <w:t xml:space="preserve"> persons</w:t>
                            </w:r>
                          </w:p>
                          <w:p w14:paraId="6C80462C" w14:textId="77777777" w:rsidR="00FA1756" w:rsidRPr="00A64BC9" w:rsidRDefault="00FA1756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s-ES"/>
                              </w:rPr>
                            </w:pPr>
                            <w:r w:rsidRPr="00A64BC9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s-ES"/>
                              </w:rPr>
                              <w:t>Email</w:t>
                            </w:r>
                            <w:r w:rsidRPr="00A64BC9"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s-ES"/>
                              </w:rPr>
                              <w:t>：</w:t>
                            </w:r>
                            <w:r w:rsidRPr="00DC6F58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FF"/>
                                <w:kern w:val="0"/>
                                <w:sz w:val="22"/>
                                <w:lang w:val="es-ES"/>
                              </w:rPr>
                              <w:t>atcsympo@nsra.or.jp</w:t>
                            </w:r>
                          </w:p>
                          <w:p w14:paraId="1010E898" w14:textId="11133FDC" w:rsidR="00FA1756" w:rsidRPr="00895F7E" w:rsidRDefault="00895F7E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 w:themeColor="text1"/>
                                <w:kern w:val="0"/>
                                <w:sz w:val="22"/>
                                <w:lang w:val="en-GB"/>
                              </w:rPr>
                            </w:pPr>
                            <w:r w:rsidRPr="00895F7E"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lang w:val="en-GB"/>
                              </w:rPr>
                              <w:t>Ms. OTSU Natsuko, Mr. NOMURA Tomoyuki</w:t>
                            </w:r>
                          </w:p>
                          <w:p w14:paraId="73B7C431" w14:textId="77777777" w:rsidR="00FA1756" w:rsidRDefault="0067401F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International Affairs and Research Department</w:t>
                            </w:r>
                          </w:p>
                          <w:p w14:paraId="6BEE75BF" w14:textId="77777777" w:rsidR="00FA1756" w:rsidRDefault="00FA1756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Nuclear Safety Research Association (NSRA)</w:t>
                            </w:r>
                          </w:p>
                          <w:p w14:paraId="36281A98" w14:textId="77777777" w:rsidR="00FA1756" w:rsidRPr="00A64BC9" w:rsidRDefault="00FA1756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5-18-7 Shimbashi Minato-ku, Tokyo, 105-0004</w:t>
                            </w:r>
                          </w:p>
                          <w:p w14:paraId="3B911CF3" w14:textId="064BB0D1" w:rsidR="00FA1756" w:rsidRPr="00FA1756" w:rsidRDefault="00FA1756" w:rsidP="00FA1756">
                            <w:pPr>
                              <w:ind w:left="838" w:hangingChars="381" w:hanging="838"/>
                              <w:rPr>
                                <w:rFonts w:ascii="Times New Roman" w:eastAsia="ＭＳ 明朝" w:hAnsi="Times New Roman" w:cs="Times New Roman"/>
                                <w:bCs/>
                                <w:kern w:val="0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Tel +81 </w:t>
                            </w:r>
                            <w:r w:rsidR="0030267B" w:rsidRPr="0030267B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50</w:t>
                            </w:r>
                            <w:r w:rsidR="0030267B"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30267B" w:rsidRPr="0030267B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9001</w:t>
                            </w:r>
                            <w:r w:rsidR="0030267B"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30267B" w:rsidRPr="0030267B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2855</w:t>
                            </w:r>
                            <w:r w:rsidR="0030267B"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 (Ms. OTSU Natsuko)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　</w:t>
                            </w:r>
                            <w:r w:rsidRPr="00A64BC9"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 xml:space="preserve">Fax +81 3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5470 199</w:t>
                            </w:r>
                            <w:r w:rsidR="00C9640F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6806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7.7pt;margin-top:9.15pt;width:513pt;height:7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" strokecolor="blue" strokeweight="2.25pt">
                <v:textbox inset="5.85pt,.7pt,5.85pt,.7pt">
                  <w:txbxContent>
                    <w:p w14:paraId="12DFA552" w14:textId="77777777" w:rsidR="00985110" w:rsidRDefault="00985110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  <w:lang w:val="en-GB"/>
                        </w:rPr>
                      </w:pPr>
                      <w:r w:rsidRPr="00E1410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Registration Form </w:t>
                      </w:r>
                    </w:p>
                    <w:p w14:paraId="28D602B9" w14:textId="77777777" w:rsidR="00985110" w:rsidRPr="00E14103" w:rsidRDefault="00985110" w:rsidP="00985110">
                      <w:pPr>
                        <w:spacing w:line="0" w:lineRule="atLeast"/>
                        <w:rPr>
                          <w:sz w:val="22"/>
                          <w:lang w:val="en-GB"/>
                        </w:rPr>
                      </w:pPr>
                    </w:p>
                    <w:p w14:paraId="35334C13" w14:textId="77777777" w:rsidR="00985110" w:rsidRPr="00895F7E" w:rsidRDefault="00D443FF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sz w:val="22"/>
                          <w:lang w:val="sv-SE"/>
                        </w:rPr>
                      </w:pPr>
                      <w:r w:rsidRPr="00895F7E">
                        <w:rPr>
                          <w:rFonts w:ascii="Arial" w:hAnsi="Arial"/>
                          <w:b/>
                          <w:sz w:val="22"/>
                          <w:lang w:val="sv-SE"/>
                        </w:rPr>
                        <w:t xml:space="preserve">2024 </w:t>
                      </w:r>
                      <w:r w:rsidR="00985110" w:rsidRPr="00895F7E">
                        <w:rPr>
                          <w:rFonts w:ascii="Arial" w:hAnsi="Arial"/>
                          <w:b/>
                          <w:sz w:val="22"/>
                          <w:lang w:val="sv-SE"/>
                        </w:rPr>
                        <w:t xml:space="preserve">ISOE </w:t>
                      </w:r>
                      <w:r w:rsidR="00DB735B" w:rsidRPr="00895F7E">
                        <w:rPr>
                          <w:rFonts w:ascii="Arial" w:hAnsi="Arial"/>
                          <w:b/>
                          <w:sz w:val="22"/>
                          <w:lang w:val="sv-SE"/>
                        </w:rPr>
                        <w:t>International</w:t>
                      </w:r>
                      <w:r w:rsidR="00985110" w:rsidRPr="00895F7E">
                        <w:rPr>
                          <w:rFonts w:ascii="Arial" w:hAnsi="Arial"/>
                          <w:b/>
                          <w:sz w:val="22"/>
                          <w:lang w:val="sv-SE"/>
                        </w:rPr>
                        <w:t xml:space="preserve"> ALARA Symposium</w:t>
                      </w:r>
                    </w:p>
                    <w:p w14:paraId="0BFA38B7" w14:textId="77777777" w:rsidR="00985110" w:rsidRPr="00895F7E" w:rsidRDefault="00DB735B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</w:pPr>
                      <w:r w:rsidRPr="00895F7E"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  <w:t>Kyoto</w:t>
                      </w:r>
                      <w:r w:rsidR="00985110" w:rsidRPr="00895F7E"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  <w:t xml:space="preserve">, JAPAN, </w:t>
                      </w:r>
                      <w:bookmarkStart w:id="2" w:name="OLE_LINK1"/>
                      <w:r w:rsidRPr="00895F7E"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  <w:t>Octo</w:t>
                      </w:r>
                      <w:r w:rsidR="00B25DD6" w:rsidRPr="00895F7E">
                        <w:rPr>
                          <w:rFonts w:ascii="Arial" w:hAnsi="Arial" w:hint="eastAsia"/>
                          <w:b/>
                          <w:sz w:val="22"/>
                          <w:lang w:val="en-GB"/>
                        </w:rPr>
                        <w:t>ber</w:t>
                      </w:r>
                      <w:r w:rsidR="00D443FF" w:rsidRPr="00895F7E"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  <w:t xml:space="preserve"> </w:t>
                      </w:r>
                      <w:r w:rsidR="00D2773B" w:rsidRPr="00895F7E">
                        <w:rPr>
                          <w:rFonts w:ascii="Arial" w:hAnsi="Arial" w:hint="eastAsia"/>
                          <w:b/>
                          <w:sz w:val="22"/>
                          <w:lang w:val="en-GB"/>
                        </w:rPr>
                        <w:t>1</w:t>
                      </w:r>
                      <w:r w:rsidR="00D443FF" w:rsidRPr="00895F7E">
                        <w:rPr>
                          <w:rFonts w:ascii="Arial" w:hAnsi="Arial" w:hint="eastAsia"/>
                          <w:b/>
                          <w:sz w:val="22"/>
                          <w:lang w:val="en-GB"/>
                        </w:rPr>
                        <w:t xml:space="preserve"> </w:t>
                      </w:r>
                      <w:r w:rsidR="00985110" w:rsidRPr="00895F7E"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  <w:t>-</w:t>
                      </w:r>
                      <w:r w:rsidR="00D443FF" w:rsidRPr="00895F7E"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  <w:t xml:space="preserve"> </w:t>
                      </w:r>
                      <w:r w:rsidR="00D2773B" w:rsidRPr="00895F7E">
                        <w:rPr>
                          <w:rFonts w:ascii="Arial" w:hAnsi="Arial" w:hint="eastAsia"/>
                          <w:b/>
                          <w:sz w:val="22"/>
                          <w:lang w:val="en-GB"/>
                        </w:rPr>
                        <w:t>3</w:t>
                      </w:r>
                      <w:r w:rsidR="00B25DD6" w:rsidRPr="00895F7E">
                        <w:rPr>
                          <w:rFonts w:ascii="Arial" w:hAnsi="Arial" w:hint="eastAsia"/>
                          <w:b/>
                          <w:sz w:val="22"/>
                          <w:lang w:val="en-GB"/>
                        </w:rPr>
                        <w:t xml:space="preserve">, </w:t>
                      </w:r>
                      <w:r w:rsidR="00D443FF" w:rsidRPr="00895F7E"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  <w:t>2024</w:t>
                      </w:r>
                    </w:p>
                    <w:bookmarkEnd w:id="2"/>
                    <w:p w14:paraId="195E86B8" w14:textId="77777777" w:rsidR="00985110" w:rsidRPr="00E14103" w:rsidRDefault="00985110" w:rsidP="00985110">
                      <w:pPr>
                        <w:spacing w:line="0" w:lineRule="atLeast"/>
                        <w:rPr>
                          <w:sz w:val="22"/>
                          <w:lang w:val="en-GB"/>
                        </w:rPr>
                      </w:pPr>
                    </w:p>
                    <w:p w14:paraId="5A630A32" w14:textId="77777777" w:rsidR="00985110" w:rsidRPr="00E7001F" w:rsidRDefault="00985110" w:rsidP="00985110">
                      <w:pPr>
                        <w:spacing w:line="0" w:lineRule="atLeast"/>
                        <w:rPr>
                          <w:rFonts w:ascii="Arial" w:hAnsi="Arial"/>
                          <w:sz w:val="22"/>
                        </w:rPr>
                      </w:pPr>
                      <w:r w:rsidRPr="00E7001F">
                        <w:rPr>
                          <w:rFonts w:ascii="Arial" w:hAnsi="Arial"/>
                          <w:sz w:val="22"/>
                        </w:rPr>
                        <w:t xml:space="preserve">Please </w:t>
                      </w:r>
                      <w:r w:rsidR="00292C8F">
                        <w:rPr>
                          <w:rFonts w:ascii="Arial" w:hAnsi="Arial" w:hint="eastAsia"/>
                          <w:sz w:val="22"/>
                        </w:rPr>
                        <w:t>f</w:t>
                      </w:r>
                      <w:r w:rsidRPr="00E7001F">
                        <w:rPr>
                          <w:rFonts w:ascii="Arial" w:hAnsi="Arial"/>
                          <w:sz w:val="22"/>
                        </w:rPr>
                        <w:t xml:space="preserve">ill </w:t>
                      </w:r>
                      <w:r w:rsidR="00292C8F">
                        <w:rPr>
                          <w:rFonts w:ascii="Arial" w:hAnsi="Arial" w:hint="eastAsia"/>
                          <w:sz w:val="22"/>
                        </w:rPr>
                        <w:t>o</w:t>
                      </w:r>
                      <w:r w:rsidRPr="00E7001F">
                        <w:rPr>
                          <w:rFonts w:ascii="Arial" w:hAnsi="Arial"/>
                          <w:sz w:val="22"/>
                        </w:rPr>
                        <w:t xml:space="preserve">ut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and </w:t>
                      </w:r>
                      <w:r w:rsidR="00292C8F">
                        <w:rPr>
                          <w:rFonts w:ascii="Arial" w:hAnsi="Arial" w:hint="eastAsia"/>
                          <w:sz w:val="22"/>
                        </w:rPr>
                        <w:t>e</w:t>
                      </w:r>
                      <w:r w:rsidR="00DC6658">
                        <w:rPr>
                          <w:rFonts w:ascii="Arial" w:hAnsi="Arial" w:hint="eastAsia"/>
                          <w:sz w:val="22"/>
                        </w:rPr>
                        <w:t>mail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to</w:t>
                      </w:r>
                      <w:r w:rsidRPr="00292C8F">
                        <w:rPr>
                          <w:rFonts w:ascii="Arial" w:hAnsi="Arial"/>
                          <w:color w:val="0033CC"/>
                          <w:sz w:val="22"/>
                        </w:rPr>
                        <w:t xml:space="preserve"> </w:t>
                      </w:r>
                      <w:r w:rsidR="00292C8F" w:rsidRPr="00292C8F">
                        <w:rPr>
                          <w:rFonts w:ascii="Arial" w:hAnsi="Arial"/>
                          <w:b/>
                          <w:color w:val="0033CC"/>
                          <w:sz w:val="22"/>
                        </w:rPr>
                        <w:t>atcsympo@nsra.or.jp</w:t>
                      </w:r>
                    </w:p>
                    <w:p w14:paraId="248B19B3" w14:textId="77777777" w:rsidR="00292C8F" w:rsidRDefault="00292C8F" w:rsidP="00985110">
                      <w:pPr>
                        <w:spacing w:line="0" w:lineRule="atLeast"/>
                      </w:pPr>
                    </w:p>
                    <w:p w14:paraId="0765B356" w14:textId="77777777" w:rsidR="00651E45" w:rsidRDefault="00651E45" w:rsidP="00985110">
                      <w:pPr>
                        <w:spacing w:line="0" w:lineRule="atLeast"/>
                      </w:pPr>
                    </w:p>
                    <w:p w14:paraId="189D49BC" w14:textId="60CE4ECF" w:rsidR="001F09F1" w:rsidRDefault="001F09F1" w:rsidP="00985110">
                      <w:pPr>
                        <w:spacing w:line="0" w:lineRule="atLeast"/>
                      </w:pPr>
                      <w:r>
                        <w:rPr>
                          <w:rFonts w:ascii="Arial" w:hAnsi="Arial" w:hint="eastAsia"/>
                          <w:b/>
                        </w:rPr>
                        <w:t xml:space="preserve">Title 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Prof.  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Dr.  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Mr.  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Ms.  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Other (     )</w:t>
                      </w:r>
                    </w:p>
                    <w:p w14:paraId="479C8BEA" w14:textId="77777777" w:rsidR="001F09F1" w:rsidRDefault="001F09F1" w:rsidP="00985110">
                      <w:pPr>
                        <w:spacing w:line="0" w:lineRule="atLeast"/>
                      </w:pPr>
                    </w:p>
                    <w:p w14:paraId="00B7F1AA" w14:textId="77777777" w:rsidR="001F09F1" w:rsidRPr="00651E45" w:rsidRDefault="001F09F1" w:rsidP="00985110">
                      <w:pPr>
                        <w:spacing w:line="0" w:lineRule="atLeast"/>
                      </w:pPr>
                    </w:p>
                    <w:p w14:paraId="639D8C68" w14:textId="77777777" w:rsidR="00985110" w:rsidRPr="001062FA" w:rsidRDefault="00602E66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 w:hint="eastAsia"/>
                          <w:b/>
                        </w:rPr>
                        <w:t xml:space="preserve">First </w:t>
                      </w:r>
                      <w:r w:rsidR="00985110" w:rsidRPr="001062FA">
                        <w:rPr>
                          <w:rFonts w:ascii="Arial" w:hAnsi="Arial"/>
                          <w:b/>
                        </w:rPr>
                        <w:t xml:space="preserve">Name </w:t>
                      </w:r>
                      <w:r w:rsidR="00985110"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                                    </w:t>
                      </w:r>
                    </w:p>
                    <w:p w14:paraId="2E206B64" w14:textId="77777777" w:rsidR="00985110" w:rsidRDefault="00985110" w:rsidP="00985110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14:paraId="2CC4AD9A" w14:textId="77777777" w:rsidR="00651E45" w:rsidRPr="001062FA" w:rsidRDefault="00651E45" w:rsidP="00985110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14:paraId="1044B15C" w14:textId="77777777" w:rsidR="00985110" w:rsidRPr="001062FA" w:rsidRDefault="00602E66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 w:hint="eastAsia"/>
                          <w:b/>
                        </w:rPr>
                        <w:t>Family Name</w:t>
                      </w:r>
                      <w:r w:rsidR="00985110" w:rsidRPr="001062FA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985110"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                                 </w:t>
                      </w:r>
                    </w:p>
                    <w:p w14:paraId="3654C3AE" w14:textId="77777777" w:rsidR="00985110" w:rsidRDefault="00985110" w:rsidP="00985110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14:paraId="6CE3B8F5" w14:textId="77777777" w:rsidR="00651E45" w:rsidRDefault="00651E45" w:rsidP="00985110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14:paraId="773B8B88" w14:textId="77777777" w:rsidR="00DF5CAF" w:rsidRDefault="00602E66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Organization</w:t>
                      </w:r>
                      <w:r>
                        <w:rPr>
                          <w:rFonts w:ascii="Arial" w:hAnsi="Arial" w:hint="eastAsia"/>
                          <w:b/>
                        </w:rPr>
                        <w:t xml:space="preserve"> / Institute / Company</w:t>
                      </w:r>
                      <w:r w:rsidR="00985110" w:rsidRPr="001062FA">
                        <w:rPr>
                          <w:rFonts w:ascii="Arial" w:hAnsi="Arial"/>
                          <w:b/>
                        </w:rPr>
                        <w:t xml:space="preserve"> </w:t>
                      </w:r>
                    </w:p>
                    <w:p w14:paraId="326899A9" w14:textId="77777777" w:rsidR="00651E45" w:rsidRDefault="00651E45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</w:p>
                    <w:p w14:paraId="71DBC959" w14:textId="77777777" w:rsidR="00985110" w:rsidRPr="001062FA" w:rsidRDefault="00DF5CAF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 w:hint="eastAsia"/>
                          <w:b/>
                        </w:rPr>
                        <w:t>__________________________________________________________________________________</w:t>
                      </w:r>
                    </w:p>
                    <w:p w14:paraId="17C85D2F" w14:textId="77777777" w:rsidR="00985110" w:rsidRDefault="00985110" w:rsidP="00985110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14:paraId="7CABA5AB" w14:textId="77777777" w:rsidR="00985110" w:rsidRDefault="00985110" w:rsidP="00DF5CAF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1062FA">
                        <w:rPr>
                          <w:rFonts w:ascii="Arial" w:hAnsi="Arial"/>
                          <w:b/>
                        </w:rPr>
                        <w:t xml:space="preserve">Address </w:t>
                      </w:r>
                    </w:p>
                    <w:p w14:paraId="695A5BA0" w14:textId="77777777" w:rsidR="00651E45" w:rsidRDefault="00651E45" w:rsidP="00DF5CAF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14:paraId="4A79FADE" w14:textId="77777777" w:rsidR="00DF5CAF" w:rsidRDefault="00DF5CAF" w:rsidP="00DF5CAF">
                      <w:pPr>
                        <w:spacing w:line="0" w:lineRule="atLeast"/>
                        <w:rPr>
                          <w:rFonts w:ascii="Arial" w:hAnsi="Arial"/>
                        </w:rPr>
                      </w:pPr>
                      <w:r w:rsidRPr="00DF5CAF">
                        <w:rPr>
                          <w:rFonts w:ascii="Arial" w:hAnsi="Arial" w:hint="eastAsia"/>
                        </w:rPr>
                        <w:t>______________</w:t>
                      </w:r>
                      <w:r>
                        <w:rPr>
                          <w:rFonts w:ascii="Arial" w:hAnsi="Arial" w:hint="eastAsia"/>
                        </w:rPr>
                        <w:t>____________________________________________________________________</w:t>
                      </w:r>
                    </w:p>
                    <w:p w14:paraId="5F1F0EED" w14:textId="77777777" w:rsidR="00651E45" w:rsidRPr="00DF5CAF" w:rsidRDefault="00651E45" w:rsidP="00DF5CAF">
                      <w:pPr>
                        <w:spacing w:line="0" w:lineRule="atLeast"/>
                      </w:pPr>
                    </w:p>
                    <w:p w14:paraId="458C931B" w14:textId="10A00D89" w:rsidR="00985110" w:rsidRPr="001062FA" w:rsidRDefault="00985110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 w:rsidRPr="001062FA">
                        <w:rPr>
                          <w:rFonts w:ascii="Arial" w:hAnsi="Arial"/>
                          <w:b/>
                        </w:rPr>
                        <w:t xml:space="preserve">Phone </w:t>
                      </w:r>
                      <w:r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                        </w:t>
                      </w:r>
                      <w:r w:rsidRPr="001062FA">
                        <w:rPr>
                          <w:rFonts w:ascii="Arial" w:hint="eastAsia"/>
                          <w:b/>
                          <w:u w:val="single"/>
                        </w:rPr>
                        <w:t xml:space="preserve">　　</w:t>
                      </w:r>
                      <w:r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      </w:t>
                      </w:r>
                      <w:r w:rsidR="00DF5CAF">
                        <w:rPr>
                          <w:rFonts w:ascii="Arial" w:hAnsi="Arial" w:hint="eastAsia"/>
                          <w:b/>
                        </w:rPr>
                        <w:t xml:space="preserve">     </w:t>
                      </w:r>
                      <w:r w:rsidR="00B71049">
                        <w:rPr>
                          <w:rFonts w:ascii="Arial" w:hAnsi="Arial" w:hint="eastAsia"/>
                          <w:b/>
                        </w:rPr>
                        <w:t>Mobile</w:t>
                      </w:r>
                      <w:r w:rsidRPr="001062FA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                                    </w:t>
                      </w:r>
                    </w:p>
                    <w:p w14:paraId="3CF45A0F" w14:textId="77777777" w:rsidR="00985110" w:rsidRPr="001062FA" w:rsidRDefault="00985110" w:rsidP="00985110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14:paraId="052FD6D5" w14:textId="77777777" w:rsidR="00985110" w:rsidRPr="001062FA" w:rsidRDefault="00985110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1062FA">
                        <w:rPr>
                          <w:rFonts w:ascii="Arial" w:hAnsi="Arial"/>
                          <w:b/>
                        </w:rPr>
                        <w:t xml:space="preserve">E-mail </w:t>
                      </w:r>
                      <w:r w:rsidRPr="001062FA">
                        <w:rPr>
                          <w:rFonts w:ascii="Arial" w:hint="eastAsia"/>
                          <w:b/>
                          <w:u w:val="single"/>
                        </w:rPr>
                        <w:t xml:space="preserve">　</w:t>
                      </w:r>
                      <w:r w:rsidRPr="001062FA">
                        <w:rPr>
                          <w:rFonts w:ascii="Arial"/>
                          <w:b/>
                          <w:u w:val="single"/>
                        </w:rPr>
                        <w:t xml:space="preserve">                           </w:t>
                      </w:r>
                      <w:r w:rsidRPr="001062FA">
                        <w:rPr>
                          <w:rFonts w:ascii="Arial" w:hint="eastAsia"/>
                          <w:b/>
                          <w:u w:val="single"/>
                        </w:rPr>
                        <w:t xml:space="preserve">　　　</w:t>
                      </w:r>
                      <w:r w:rsidRPr="001062FA">
                        <w:rPr>
                          <w:rFonts w:ascii="Arial" w:hAnsi="Arial"/>
                          <w:b/>
                          <w:u w:val="single"/>
                        </w:rPr>
                        <w:t xml:space="preserve"> </w:t>
                      </w:r>
                    </w:p>
                    <w:p w14:paraId="175153A4" w14:textId="77777777" w:rsidR="001F4A93" w:rsidRPr="001062FA" w:rsidRDefault="001F4A93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14:paraId="26027F24" w14:textId="1C2392D0" w:rsidR="00985110" w:rsidRPr="0052257D" w:rsidRDefault="0052257D" w:rsidP="0052257D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52257D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M</w:t>
                      </w:r>
                      <w:r w:rsidR="00F13D21" w:rsidRPr="0052257D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a</w:t>
                      </w:r>
                      <w:r w:rsidRPr="0052257D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ke a presentation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:    </w:t>
                      </w:r>
                      <w:bookmarkStart w:id="3" w:name="_Hlk163119381"/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bookmarkEnd w:id="3"/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Yes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  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No</w:t>
                      </w:r>
                    </w:p>
                    <w:p w14:paraId="48D44345" w14:textId="77777777" w:rsidR="001F4A93" w:rsidRPr="00292C8F" w:rsidRDefault="001F4A93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14:paraId="12259AF1" w14:textId="77777777" w:rsidR="00985110" w:rsidRPr="001062FA" w:rsidRDefault="00985110" w:rsidP="00985110">
                      <w:pPr>
                        <w:spacing w:line="0" w:lineRule="atLeast"/>
                        <w:rPr>
                          <w:rFonts w:ascii="Arial" w:hAnsi="Arial"/>
                          <w:b/>
                        </w:rPr>
                      </w:pPr>
                      <w:r w:rsidRPr="001062FA">
                        <w:rPr>
                          <w:rFonts w:ascii="Arial" w:hAnsi="Arial"/>
                          <w:b/>
                        </w:rPr>
                        <w:t xml:space="preserve">Title of </w:t>
                      </w:r>
                      <w:r w:rsidR="001F4A93">
                        <w:rPr>
                          <w:rFonts w:ascii="Arial" w:hAnsi="Arial" w:hint="eastAsia"/>
                          <w:b/>
                        </w:rPr>
                        <w:t>your p</w:t>
                      </w:r>
                      <w:r>
                        <w:rPr>
                          <w:rFonts w:ascii="Arial" w:hAnsi="Arial" w:hint="eastAsia"/>
                          <w:b/>
                        </w:rPr>
                        <w:t>resentation</w:t>
                      </w:r>
                      <w:r w:rsidRPr="001062FA">
                        <w:rPr>
                          <w:rFonts w:ascii="Arial" w:hAnsi="Arial"/>
                          <w:b/>
                        </w:rPr>
                        <w:t>:</w:t>
                      </w:r>
                      <w:r w:rsidR="001F4A93">
                        <w:rPr>
                          <w:rFonts w:ascii="Arial" w:hAnsi="Arial" w:hint="eastAsia"/>
                          <w:b/>
                        </w:rPr>
                        <w:t xml:space="preserve"> </w:t>
                      </w:r>
                      <w:r w:rsidR="001F4A93" w:rsidRPr="001F4A93">
                        <w:rPr>
                          <w:rFonts w:ascii="Arial" w:hAnsi="Arial" w:hint="eastAsia"/>
                        </w:rPr>
                        <w:t>_</w:t>
                      </w:r>
                      <w:r w:rsidR="001F4A93">
                        <w:rPr>
                          <w:rFonts w:ascii="Arial" w:hAnsi="Arial" w:hint="eastAsia"/>
                        </w:rPr>
                        <w:t>_________________________</w:t>
                      </w:r>
                      <w:r w:rsidR="001F4A93" w:rsidRPr="001F4A93">
                        <w:rPr>
                          <w:rFonts w:ascii="Arial" w:hAnsi="Arial" w:hint="eastAsia"/>
                        </w:rPr>
                        <w:t>________________________________</w:t>
                      </w:r>
                      <w:r w:rsidRPr="001F4A93"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47B5C01B" w14:textId="77777777" w:rsidR="00985110" w:rsidRPr="00132F5C" w:rsidRDefault="00985110" w:rsidP="00985110">
                      <w:pPr>
                        <w:spacing w:line="0" w:lineRule="atLeast"/>
                        <w:rPr>
                          <w:rFonts w:ascii="Arial" w:hAnsi="Arial"/>
                        </w:rPr>
                      </w:pPr>
                      <w:r w:rsidRPr="00132F5C">
                        <w:rPr>
                          <w:rFonts w:ascii="Arial" w:hAnsi="Arial"/>
                        </w:rPr>
                        <w:t xml:space="preserve">                </w:t>
                      </w:r>
                    </w:p>
                    <w:p w14:paraId="51BAC04D" w14:textId="7CB323AC" w:rsidR="00895F7E" w:rsidRDefault="00895F7E" w:rsidP="00985110">
                      <w:pPr>
                        <w:spacing w:line="0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Upload your p</w:t>
                      </w:r>
                      <w:r w:rsidR="00651E45" w:rsidRPr="00651E45"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 xml:space="preserve">resentation materials on </w:t>
                      </w:r>
                      <w:r w:rsidR="00651E45"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 xml:space="preserve">ATC </w:t>
                      </w:r>
                      <w:r w:rsidR="00651E45" w:rsidRPr="00651E45"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>website</w:t>
                      </w:r>
                      <w:r w:rsidR="00651E45"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>:</w:t>
                      </w:r>
                    </w:p>
                    <w:p w14:paraId="22979A43" w14:textId="72D09F97" w:rsidR="001F4A93" w:rsidRPr="00651E45" w:rsidRDefault="00651E45" w:rsidP="00895F7E">
                      <w:pPr>
                        <w:spacing w:beforeLines="50" w:before="180" w:afterLines="50" w:after="180" w:line="0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 xml:space="preserve">  </w:t>
                      </w:r>
                      <w:r w:rsidR="00895F7E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                      </w:t>
                      </w:r>
                      <w:r w:rsidRPr="00651E45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 w:rsidRPr="00651E45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Yes</w:t>
                      </w:r>
                      <w:r w:rsidRPr="00651E45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 xml:space="preserve">  </w:t>
                      </w:r>
                      <w:r w:rsidRPr="00651E45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>Yes</w:t>
                      </w:r>
                      <w:r w:rsidR="00895F7E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>(</w:t>
                      </w:r>
                      <w:r w:rsidR="00895F7E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but needs revision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 xml:space="preserve">)       </w:t>
                      </w:r>
                      <w:r w:rsidRPr="00651E45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 w:rsidRPr="00651E45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No</w:t>
                      </w:r>
                    </w:p>
                    <w:p w14:paraId="2D05B6A3" w14:textId="0C32DFFB" w:rsidR="00651E45" w:rsidRDefault="00651E45" w:rsidP="00895F7E">
                      <w:pPr>
                        <w:spacing w:line="0" w:lineRule="atLeast"/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color w:val="000000"/>
                          <w:sz w:val="22"/>
                        </w:rPr>
                        <w:t>(</w:t>
                      </w:r>
                      <w:r w:rsidR="00895F7E">
                        <w:rPr>
                          <w:rFonts w:ascii="Arial" w:hAnsi="Arial" w:cs="Arial" w:hint="eastAsia"/>
                          <w:color w:val="000000"/>
                          <w:sz w:val="22"/>
                        </w:rPr>
                        <w:t xml:space="preserve">Even if you choose </w:t>
                      </w:r>
                      <w:r w:rsidR="00895F7E">
                        <w:rPr>
                          <w:rFonts w:ascii="Arial" w:hAnsi="Arial" w:cs="Arial"/>
                          <w:color w:val="000000"/>
                          <w:sz w:val="22"/>
                        </w:rPr>
                        <w:t>“</w:t>
                      </w:r>
                      <w:r w:rsidR="00895F7E">
                        <w:rPr>
                          <w:rFonts w:ascii="Arial" w:hAnsi="Arial" w:cs="Arial" w:hint="eastAsia"/>
                          <w:color w:val="000000"/>
                          <w:sz w:val="22"/>
                        </w:rPr>
                        <w:t>No</w:t>
                      </w:r>
                      <w:r w:rsidR="00895F7E">
                        <w:rPr>
                          <w:rFonts w:ascii="Arial" w:hAnsi="Arial" w:cs="Arial"/>
                          <w:color w:val="000000"/>
                          <w:sz w:val="22"/>
                        </w:rPr>
                        <w:t>”</w:t>
                      </w:r>
                      <w:r w:rsidR="00895F7E">
                        <w:rPr>
                          <w:rFonts w:ascii="Arial" w:hAnsi="Arial" w:cs="Arial" w:hint="eastAsia"/>
                          <w:color w:val="000000"/>
                          <w:sz w:val="22"/>
                        </w:rPr>
                        <w:t>, all p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resentation materials will be </w:t>
                      </w:r>
                      <w:r w:rsidR="00895F7E">
                        <w:rPr>
                          <w:rFonts w:ascii="Arial" w:hAnsi="Arial" w:cs="Arial" w:hint="eastAsia"/>
                          <w:color w:val="000000"/>
                          <w:sz w:val="22"/>
                        </w:rPr>
                        <w:t>uploaded on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ISOE </w:t>
                      </w:r>
                      <w:r w:rsidR="00895F7E">
                        <w:rPr>
                          <w:rFonts w:ascii="Arial" w:hAnsi="Arial" w:cs="Arial" w:hint="eastAsia"/>
                          <w:color w:val="000000"/>
                          <w:sz w:val="22"/>
                        </w:rPr>
                        <w:t>network website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, </w:t>
                      </w:r>
                      <w:r w:rsidR="00895F7E">
                        <w:rPr>
                          <w:rFonts w:ascii="Arial" w:hAnsi="Arial" w:cs="Arial" w:hint="eastAsia"/>
                          <w:color w:val="000000"/>
                          <w:sz w:val="22"/>
                        </w:rPr>
                        <w:t>which is only available for ISOE member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)</w:t>
                      </w:r>
                    </w:p>
                    <w:p w14:paraId="4F3C4AD4" w14:textId="77777777" w:rsidR="00651E45" w:rsidRDefault="00651E45" w:rsidP="00985110">
                      <w:pPr>
                        <w:spacing w:line="0" w:lineRule="atLeast"/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  <w:p w14:paraId="570F8905" w14:textId="25511012" w:rsidR="00985110" w:rsidRPr="0052257D" w:rsidRDefault="0052257D" w:rsidP="00985110">
                      <w:pPr>
                        <w:spacing w:line="0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</w:pPr>
                      <w:r w:rsidRPr="0052257D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A</w:t>
                      </w:r>
                      <w:r w:rsidR="00C945CC" w:rsidRPr="0052257D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ttend th</w:t>
                      </w:r>
                      <w:r w:rsidR="00985110" w:rsidRPr="0052257D"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 xml:space="preserve">e </w:t>
                      </w:r>
                      <w:r w:rsidR="00C945CC" w:rsidRPr="0052257D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t</w:t>
                      </w:r>
                      <w:r w:rsidR="00985110" w:rsidRPr="0052257D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echnical tour </w:t>
                      </w:r>
                      <w:r w:rsidR="00B25DD6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to </w:t>
                      </w:r>
                      <w:r w:rsidR="00D2773B">
                        <w:rPr>
                          <w:rFonts w:ascii="Arial" w:hAnsi="Arial" w:cs="Arial"/>
                          <w:b/>
                          <w:color w:val="0000FF"/>
                          <w:sz w:val="22"/>
                        </w:rPr>
                        <w:t>T</w:t>
                      </w:r>
                      <w:r w:rsidR="00895F7E">
                        <w:rPr>
                          <w:rFonts w:ascii="Arial" w:hAnsi="Arial" w:cs="Arial" w:hint="eastAsia"/>
                          <w:b/>
                          <w:color w:val="0000FF"/>
                          <w:sz w:val="22"/>
                        </w:rPr>
                        <w:t>suruga</w:t>
                      </w:r>
                      <w:r w:rsidR="00D2773B">
                        <w:rPr>
                          <w:rFonts w:ascii="Arial" w:hAnsi="Arial" w:cs="Arial"/>
                          <w:b/>
                          <w:color w:val="0000FF"/>
                          <w:sz w:val="22"/>
                        </w:rPr>
                        <w:t xml:space="preserve"> </w:t>
                      </w:r>
                      <w:r w:rsidR="003F77F2">
                        <w:rPr>
                          <w:rFonts w:ascii="Arial" w:hAnsi="Arial" w:cs="Arial" w:hint="eastAsia"/>
                          <w:b/>
                          <w:color w:val="0000FF"/>
                          <w:sz w:val="22"/>
                        </w:rPr>
                        <w:t>P</w:t>
                      </w:r>
                      <w:r w:rsidR="00895F7E">
                        <w:rPr>
                          <w:rFonts w:ascii="Arial" w:hAnsi="Arial" w:cs="Arial" w:hint="eastAsia"/>
                          <w:b/>
                          <w:color w:val="0000FF"/>
                          <w:sz w:val="22"/>
                        </w:rPr>
                        <w:t>o</w:t>
                      </w:r>
                      <w:r w:rsidR="00895F7E" w:rsidRPr="00895F7E">
                        <w:rPr>
                          <w:rFonts w:ascii="Arial" w:hAnsi="Arial" w:cs="Arial" w:hint="eastAsia"/>
                          <w:b/>
                          <w:color w:val="0000FF"/>
                          <w:sz w:val="22"/>
                        </w:rPr>
                        <w:t>wer</w:t>
                      </w:r>
                      <w:r w:rsidR="00D2773B" w:rsidRPr="00895F7E">
                        <w:rPr>
                          <w:rFonts w:ascii="Arial" w:hAnsi="Arial" w:cs="Arial"/>
                          <w:b/>
                          <w:color w:val="0000FF"/>
                          <w:sz w:val="22"/>
                        </w:rPr>
                        <w:t xml:space="preserve"> S</w:t>
                      </w:r>
                      <w:r w:rsidR="00895F7E" w:rsidRPr="00895F7E">
                        <w:rPr>
                          <w:rFonts w:ascii="Arial" w:hAnsi="Arial" w:cs="Arial" w:hint="eastAsia"/>
                          <w:b/>
                          <w:color w:val="0000FF"/>
                          <w:sz w:val="22"/>
                        </w:rPr>
                        <w:t>tati</w:t>
                      </w:r>
                      <w:r w:rsidR="00895F7E">
                        <w:rPr>
                          <w:rFonts w:ascii="Arial" w:hAnsi="Arial" w:cs="Arial" w:hint="eastAsia"/>
                          <w:b/>
                          <w:color w:val="0000FF"/>
                          <w:sz w:val="22"/>
                        </w:rPr>
                        <w:t>on</w:t>
                      </w:r>
                      <w:r w:rsidR="00D2773B">
                        <w:rPr>
                          <w:rFonts w:ascii="Arial" w:hAnsi="Arial" w:cs="Arial"/>
                          <w:b/>
                          <w:color w:val="0000FF"/>
                          <w:sz w:val="22"/>
                        </w:rPr>
                        <w:t xml:space="preserve"> </w:t>
                      </w:r>
                      <w:r w:rsidR="00895F7E">
                        <w:rPr>
                          <w:rFonts w:ascii="Arial" w:hAnsi="Arial" w:cs="Arial" w:hint="eastAsia"/>
                          <w:b/>
                          <w:color w:val="0000FF"/>
                          <w:sz w:val="22"/>
                        </w:rPr>
                        <w:t>on</w:t>
                      </w:r>
                      <w:r w:rsidR="0065665D" w:rsidRPr="0052257D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DB735B" w:rsidRPr="00895F7E">
                        <w:rPr>
                          <w:rFonts w:ascii="Arial" w:hAnsi="Arial" w:cs="Arial"/>
                          <w:b/>
                          <w:color w:val="0000FF"/>
                          <w:sz w:val="22"/>
                        </w:rPr>
                        <w:t>Octo</w:t>
                      </w:r>
                      <w:r w:rsidR="00B25DD6" w:rsidRPr="00895F7E">
                        <w:rPr>
                          <w:rFonts w:ascii="Arial" w:hAnsi="Arial" w:cs="Arial" w:hint="eastAsia"/>
                          <w:b/>
                          <w:color w:val="0000FF"/>
                          <w:sz w:val="22"/>
                        </w:rPr>
                        <w:t xml:space="preserve">ber </w:t>
                      </w:r>
                      <w:r w:rsidR="00D2773B" w:rsidRPr="00895F7E">
                        <w:rPr>
                          <w:rFonts w:asciiTheme="majorHAnsi" w:hAnsiTheme="majorHAnsi" w:cstheme="majorHAnsi" w:hint="eastAsia"/>
                          <w:b/>
                          <w:color w:val="0000FF"/>
                          <w:sz w:val="22"/>
                          <w:lang w:val="en-GB"/>
                        </w:rPr>
                        <w:t>3</w:t>
                      </w:r>
                      <w:r>
                        <w:rPr>
                          <w:rFonts w:ascii="Arial" w:hAnsi="Arial" w:cs="Arial" w:hint="eastAsia"/>
                          <w:b/>
                          <w:color w:val="000000" w:themeColor="text1"/>
                          <w:sz w:val="22"/>
                        </w:rPr>
                        <w:t xml:space="preserve">: 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 w:themeColor="text1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 w:themeColor="text1"/>
                          <w:sz w:val="22"/>
                        </w:rPr>
                        <w:t xml:space="preserve">Yes  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 w:themeColor="text1"/>
                          <w:sz w:val="22"/>
                        </w:rPr>
                        <w:t xml:space="preserve">　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 w:themeColor="text1"/>
                          <w:sz w:val="22"/>
                        </w:rPr>
                        <w:t>No</w:t>
                      </w:r>
                    </w:p>
                    <w:p w14:paraId="0A087523" w14:textId="77777777" w:rsidR="00C9640F" w:rsidRDefault="00C9640F" w:rsidP="00985110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BD3A5CF" w14:textId="3F394CC0" w:rsidR="001F09F1" w:rsidRPr="001F4A93" w:rsidRDefault="001F09F1" w:rsidP="00985110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 xml:space="preserve">(If you select Yes, please fill in your </w:t>
                      </w:r>
                      <w:r w:rsidR="002D2A0D">
                        <w:rPr>
                          <w:rFonts w:ascii="Arial" w:hAnsi="Arial" w:cs="Arial"/>
                          <w:sz w:val="22"/>
                        </w:rPr>
                        <w:t>sex</w:t>
                      </w:r>
                      <w:r>
                        <w:rPr>
                          <w:rFonts w:ascii="Arial" w:hAnsi="Arial" w:cs="Arial" w:hint="eastAsia"/>
                          <w:sz w:val="22"/>
                        </w:rPr>
                        <w:t xml:space="preserve">.   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 xml:space="preserve">Female    </w:t>
                      </w:r>
                      <w:r w:rsidRPr="001F09F1"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/>
                          <w:sz w:val="22"/>
                        </w:rPr>
                        <w:t>Male</w:t>
                      </w:r>
                      <w:r w:rsidR="004F2328" w:rsidRPr="00CC30B2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)</w:t>
                      </w:r>
                    </w:p>
                    <w:p w14:paraId="01827DE9" w14:textId="77777777" w:rsidR="00985110" w:rsidRDefault="00985110" w:rsidP="00985110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  <w:lang w:val="fi-FI"/>
                        </w:rPr>
                      </w:pPr>
                    </w:p>
                    <w:p w14:paraId="0624FDFC" w14:textId="77777777" w:rsidR="007F54CD" w:rsidRDefault="007F54CD" w:rsidP="00985110">
                      <w:pPr>
                        <w:spacing w:line="0" w:lineRule="atLeast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</w:pPr>
                      <w:r w:rsidRPr="00236264">
                        <w:rPr>
                          <w:rFonts w:ascii="Arial" w:hAnsi="Arial" w:cs="Arial"/>
                          <w:b/>
                          <w:sz w:val="22"/>
                          <w:lang w:val="fi-FI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fi-FI"/>
                        </w:rPr>
                        <w:t xml:space="preserve"> you need an Invitation Letter to </w:t>
                      </w:r>
                      <w:r w:rsidR="00C9640F">
                        <w:rPr>
                          <w:rFonts w:ascii="Arial" w:hAnsi="Arial" w:cs="Arial"/>
                          <w:b/>
                          <w:sz w:val="22"/>
                          <w:lang w:val="fi-FI"/>
                        </w:rPr>
                        <w:t>get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fi-FI"/>
                        </w:rPr>
                        <w:t xml:space="preserve"> a visa? </w:t>
                      </w:r>
                      <w:r>
                        <w:rPr>
                          <w:rFonts w:ascii="Arial" w:hAnsi="Arial" w:cs="Arial" w:hint="eastAsia"/>
                          <w:b/>
                          <w:sz w:val="22"/>
                          <w:lang w:val="fi-FI"/>
                        </w:rPr>
                        <w:t xml:space="preserve">　　</w:t>
                      </w:r>
                      <w:r>
                        <w:rPr>
                          <w:rFonts w:ascii="Arial" w:hAnsi="Arial" w:cs="Arial" w:hint="eastAsia"/>
                          <w:b/>
                          <w:color w:val="000000" w:themeColor="text1"/>
                          <w:sz w:val="22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 w:themeColor="text1"/>
                          <w:sz w:val="22"/>
                        </w:rPr>
                        <w:t xml:space="preserve">Yes   </w:t>
                      </w:r>
                      <w:r>
                        <w:rPr>
                          <w:rFonts w:ascii="Arial" w:hAnsi="Arial" w:cs="Arial" w:hint="eastAsia"/>
                          <w:b/>
                          <w:color w:val="000000" w:themeColor="text1"/>
                          <w:sz w:val="22"/>
                        </w:rPr>
                        <w:t xml:space="preserve">　□</w:t>
                      </w:r>
                      <w:r>
                        <w:rPr>
                          <w:rFonts w:ascii="Arial" w:hAnsi="Arial" w:cs="Arial" w:hint="eastAsia"/>
                          <w:b/>
                          <w:color w:val="000000" w:themeColor="text1"/>
                          <w:sz w:val="22"/>
                        </w:rPr>
                        <w:t>No</w:t>
                      </w:r>
                    </w:p>
                    <w:p w14:paraId="557AF28C" w14:textId="77777777" w:rsidR="00FA1756" w:rsidRPr="001F09F1" w:rsidRDefault="00FA1756" w:rsidP="00985110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  <w:lang w:val="fi-FI"/>
                        </w:rPr>
                      </w:pPr>
                    </w:p>
                    <w:p w14:paraId="68B7C152" w14:textId="77777777" w:rsidR="00FA1756" w:rsidRPr="00A64BC9" w:rsidRDefault="00FA1756" w:rsidP="00FA1756">
                      <w:pPr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80"/>
                          <w:kern w:val="0"/>
                          <w:sz w:val="22"/>
                          <w:lang w:val="es-ES"/>
                        </w:rPr>
                      </w:pPr>
                      <w:r w:rsidRPr="00A64BC9"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80"/>
                          <w:kern w:val="0"/>
                          <w:sz w:val="22"/>
                          <w:lang w:val="es-ES"/>
                        </w:rPr>
                        <w:t>Contact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b/>
                          <w:bCs/>
                          <w:color w:val="000080"/>
                          <w:kern w:val="0"/>
                          <w:sz w:val="22"/>
                          <w:lang w:val="es-ES"/>
                        </w:rPr>
                        <w:t xml:space="preserve"> persons</w:t>
                      </w:r>
                    </w:p>
                    <w:p w14:paraId="6C80462C" w14:textId="77777777" w:rsidR="00FA1756" w:rsidRPr="00A64BC9" w:rsidRDefault="00FA1756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s-ES"/>
                        </w:rPr>
                      </w:pPr>
                      <w:r w:rsidRPr="00A64BC9"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s-ES"/>
                        </w:rPr>
                        <w:t>Email</w:t>
                      </w:r>
                      <w:r w:rsidRPr="00A64BC9"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s-ES"/>
                        </w:rPr>
                        <w:t>：</w:t>
                      </w:r>
                      <w:r w:rsidRPr="00DC6F58">
                        <w:rPr>
                          <w:rFonts w:ascii="Times New Roman" w:eastAsia="ＭＳ 明朝" w:hAnsi="Times New Roman" w:cs="Times New Roman"/>
                          <w:bCs/>
                          <w:color w:val="0000FF"/>
                          <w:kern w:val="0"/>
                          <w:sz w:val="22"/>
                          <w:lang w:val="es-ES"/>
                        </w:rPr>
                        <w:t>atcsympo@nsra.or.jp</w:t>
                      </w:r>
                    </w:p>
                    <w:p w14:paraId="1010E898" w14:textId="11133FDC" w:rsidR="00FA1756" w:rsidRPr="00895F7E" w:rsidRDefault="00895F7E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color w:val="000000" w:themeColor="text1"/>
                          <w:kern w:val="0"/>
                          <w:sz w:val="22"/>
                          <w:lang w:val="en-GB"/>
                        </w:rPr>
                      </w:pPr>
                      <w:r w:rsidRPr="00895F7E">
                        <w:rPr>
                          <w:rFonts w:ascii="Times New Roman" w:eastAsia="ＭＳ 明朝" w:hAnsi="Times New Roman" w:cs="Times New Roman" w:hint="eastAsia"/>
                          <w:bCs/>
                          <w:color w:val="000000" w:themeColor="text1"/>
                          <w:kern w:val="0"/>
                          <w:sz w:val="22"/>
                          <w:lang w:val="en-GB"/>
                        </w:rPr>
                        <w:t>Ms. OTSU Natsuko, Mr. NOMURA Tomoyuki</w:t>
                      </w:r>
                    </w:p>
                    <w:p w14:paraId="73B7C431" w14:textId="77777777" w:rsidR="00FA1756" w:rsidRDefault="0067401F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International Affairs and Research Department</w:t>
                      </w:r>
                    </w:p>
                    <w:p w14:paraId="6BEE75BF" w14:textId="77777777" w:rsidR="00FA1756" w:rsidRDefault="00FA1756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Nuclear Safety Research Association (NSRA)</w:t>
                      </w:r>
                    </w:p>
                    <w:p w14:paraId="36281A98" w14:textId="77777777" w:rsidR="00FA1756" w:rsidRPr="00A64BC9" w:rsidRDefault="00FA1756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5-18-7 Shimbashi Minato-ku, Tokyo, 105-0004</w:t>
                      </w:r>
                    </w:p>
                    <w:p w14:paraId="3B911CF3" w14:textId="064BB0D1" w:rsidR="00FA1756" w:rsidRPr="00FA1756" w:rsidRDefault="00FA1756" w:rsidP="00FA1756">
                      <w:pPr>
                        <w:ind w:left="838" w:hangingChars="381" w:hanging="838"/>
                        <w:rPr>
                          <w:rFonts w:ascii="Times New Roman" w:eastAsia="ＭＳ 明朝" w:hAnsi="Times New Roman" w:cs="Times New Roman"/>
                          <w:bCs/>
                          <w:kern w:val="0"/>
                          <w:sz w:val="22"/>
                          <w:lang w:val="en-GB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Tel +81 </w:t>
                      </w:r>
                      <w:r w:rsidR="0030267B" w:rsidRPr="0030267B"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50</w:t>
                      </w:r>
                      <w:r w:rsidR="0030267B"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 </w:t>
                      </w:r>
                      <w:r w:rsidR="0030267B" w:rsidRPr="0030267B"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9001</w:t>
                      </w:r>
                      <w:r w:rsidR="0030267B"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 </w:t>
                      </w:r>
                      <w:r w:rsidR="0030267B" w:rsidRPr="0030267B"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2855</w:t>
                      </w:r>
                      <w:r w:rsidR="0030267B"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 (Ms. OTSU Natsuko)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　</w:t>
                      </w:r>
                      <w:r w:rsidRPr="00A64BC9"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 xml:space="preserve">Fax +81 3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5470 199</w:t>
                      </w:r>
                      <w:r w:rsidR="00C9640F"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6B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6D631" wp14:editId="61A3C65A">
                <wp:simplePos x="0" y="0"/>
                <wp:positionH relativeFrom="column">
                  <wp:posOffset>3442335</wp:posOffset>
                </wp:positionH>
                <wp:positionV relativeFrom="paragraph">
                  <wp:posOffset>422911</wp:posOffset>
                </wp:positionV>
                <wp:extent cx="2771775" cy="1009650"/>
                <wp:effectExtent l="0" t="0" r="28575" b="19050"/>
                <wp:wrapNone/>
                <wp:docPr id="3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E3039" w14:textId="77777777" w:rsidR="009248C0" w:rsidRPr="001A7B1D" w:rsidRDefault="00602E66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i/>
                                <w:sz w:val="28"/>
                                <w:szCs w:val="28"/>
                              </w:rPr>
                              <w:t>Due</w:t>
                            </w:r>
                            <w:r w:rsidR="009248C0" w:rsidRPr="001A7B1D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date</w:t>
                            </w:r>
                          </w:p>
                          <w:p w14:paraId="739CADA8" w14:textId="2ED1C3DE" w:rsidR="00602E66" w:rsidRPr="00D443FF" w:rsidRDefault="00DB735B" w:rsidP="00602E66">
                            <w:pPr>
                              <w:rPr>
                                <w:rFonts w:asciiTheme="majorHAnsi" w:hAnsiTheme="majorHAnsi" w:cstheme="majorHAnsi"/>
                                <w:color w:val="0000FF"/>
                              </w:rPr>
                            </w:pPr>
                            <w:r w:rsidRPr="00D443FF">
                              <w:rPr>
                                <w:rFonts w:asciiTheme="majorHAnsi" w:hAnsiTheme="majorHAnsi" w:cstheme="majorHAnsi"/>
                                <w:color w:val="0000FF"/>
                              </w:rPr>
                              <w:t>Aug</w:t>
                            </w:r>
                            <w:r w:rsidR="0052257D" w:rsidRPr="00D443FF">
                              <w:rPr>
                                <w:rFonts w:asciiTheme="majorHAnsi" w:hAnsiTheme="majorHAnsi" w:cstheme="majorHAnsi" w:hint="eastAsia"/>
                                <w:color w:val="0000FF"/>
                              </w:rPr>
                              <w:t xml:space="preserve"> </w:t>
                            </w:r>
                            <w:r w:rsidR="00895F7E">
                              <w:rPr>
                                <w:rFonts w:asciiTheme="majorHAnsi" w:hAnsiTheme="majorHAnsi" w:cstheme="majorHAnsi" w:hint="eastAsia"/>
                                <w:b/>
                                <w:color w:val="0000FF"/>
                                <w:sz w:val="18"/>
                                <w:szCs w:val="18"/>
                                <w:lang w:val="en-GB"/>
                              </w:rPr>
                              <w:t>2</w:t>
                            </w:r>
                            <w:r w:rsidR="00602E66" w:rsidRPr="00D443FF">
                              <w:rPr>
                                <w:rFonts w:asciiTheme="majorHAnsi" w:hAnsiTheme="majorHAnsi" w:cstheme="majorHAnsi" w:hint="eastAsia"/>
                                <w:color w:val="0000FF"/>
                              </w:rPr>
                              <w:t xml:space="preserve">: </w:t>
                            </w:r>
                            <w:r w:rsidR="00602E66" w:rsidRPr="00D443FF">
                              <w:rPr>
                                <w:rFonts w:asciiTheme="majorHAnsi" w:hAnsiTheme="majorHAnsi" w:cstheme="majorHAnsi"/>
                                <w:color w:val="0000FF"/>
                              </w:rPr>
                              <w:t>Registration</w:t>
                            </w:r>
                          </w:p>
                          <w:p w14:paraId="5CBEF3A6" w14:textId="4D5FD618" w:rsidR="009248C0" w:rsidRPr="00D443FF" w:rsidRDefault="00944234" w:rsidP="00602E66">
                            <w:pPr>
                              <w:rPr>
                                <w:rFonts w:asciiTheme="majorHAnsi" w:hAnsiTheme="majorHAnsi" w:cstheme="majorHAnsi"/>
                                <w:color w:val="0000FF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0000FF"/>
                              </w:rPr>
                              <w:t>Sep</w:t>
                            </w:r>
                            <w:r w:rsidR="00B25DD6" w:rsidRPr="00D443FF">
                              <w:rPr>
                                <w:rFonts w:asciiTheme="majorHAnsi" w:hAnsiTheme="majorHAnsi" w:cstheme="majorHAnsi" w:hint="eastAsia"/>
                                <w:color w:val="0000FF"/>
                              </w:rPr>
                              <w:t xml:space="preserve"> </w:t>
                            </w:r>
                            <w:r w:rsidR="00895F7E">
                              <w:rPr>
                                <w:rFonts w:asciiTheme="majorHAnsi" w:hAnsiTheme="majorHAnsi" w:cstheme="majorHAnsi" w:hint="eastAsia"/>
                                <w:b/>
                                <w:color w:val="0000FF"/>
                                <w:sz w:val="18"/>
                                <w:szCs w:val="18"/>
                                <w:lang w:val="en-GB"/>
                              </w:rPr>
                              <w:t>13</w:t>
                            </w:r>
                            <w:r w:rsidR="00602E66" w:rsidRPr="00D443FF">
                              <w:rPr>
                                <w:rFonts w:asciiTheme="majorHAnsi" w:hAnsiTheme="majorHAnsi" w:cstheme="majorHAnsi" w:hint="eastAsia"/>
                                <w:color w:val="0000FF"/>
                              </w:rPr>
                              <w:t xml:space="preserve">: </w:t>
                            </w:r>
                            <w:r w:rsidR="00F33EAA" w:rsidRPr="00D443FF">
                              <w:rPr>
                                <w:rFonts w:asciiTheme="majorHAnsi" w:hAnsiTheme="majorHAnsi" w:cstheme="majorHAnsi"/>
                                <w:color w:val="0000FF"/>
                              </w:rPr>
                              <w:t xml:space="preserve">Title </w:t>
                            </w:r>
                            <w:r w:rsidR="00D23856" w:rsidRPr="00D443FF">
                              <w:rPr>
                                <w:rFonts w:asciiTheme="majorHAnsi" w:hAnsiTheme="majorHAnsi" w:cstheme="majorHAnsi" w:hint="eastAsia"/>
                                <w:color w:val="0000FF"/>
                              </w:rPr>
                              <w:t xml:space="preserve">and abstract </w:t>
                            </w:r>
                            <w:r w:rsidR="00602E66" w:rsidRPr="00D443FF">
                              <w:rPr>
                                <w:rFonts w:asciiTheme="majorHAnsi" w:hAnsiTheme="majorHAnsi" w:cstheme="majorHAnsi"/>
                                <w:color w:val="0000FF"/>
                              </w:rPr>
                              <w:t>of presentation</w:t>
                            </w:r>
                          </w:p>
                          <w:p w14:paraId="24961D9E" w14:textId="7870B47B" w:rsidR="009248C0" w:rsidRPr="00D443FF" w:rsidRDefault="00D2773B" w:rsidP="009248C0">
                            <w:pPr>
                              <w:rPr>
                                <w:rFonts w:asciiTheme="majorHAnsi" w:hAnsiTheme="majorHAnsi" w:cstheme="majorHAnsi"/>
                                <w:color w:val="0000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FF"/>
                              </w:rPr>
                              <w:t>Sep</w:t>
                            </w:r>
                            <w:r w:rsidR="00C9640F" w:rsidRPr="00D443FF">
                              <w:rPr>
                                <w:rFonts w:asciiTheme="majorHAnsi" w:hAnsiTheme="majorHAnsi" w:cstheme="majorHAnsi"/>
                                <w:color w:val="0000FF"/>
                              </w:rPr>
                              <w:t xml:space="preserve"> </w:t>
                            </w:r>
                            <w:r w:rsidR="00895F7E">
                              <w:rPr>
                                <w:rFonts w:asciiTheme="majorHAnsi" w:hAnsiTheme="majorHAnsi" w:cstheme="majorHAnsi" w:hint="eastAsia"/>
                                <w:b/>
                                <w:color w:val="0000FF"/>
                                <w:sz w:val="18"/>
                                <w:szCs w:val="18"/>
                                <w:lang w:val="en-GB"/>
                              </w:rPr>
                              <w:t>2</w:t>
                            </w:r>
                            <w:r w:rsidR="00F21D72">
                              <w:rPr>
                                <w:rFonts w:asciiTheme="majorHAnsi" w:hAnsiTheme="majorHAnsi" w:cstheme="majorHAnsi"/>
                                <w:b/>
                                <w:color w:val="0000FF"/>
                                <w:sz w:val="18"/>
                                <w:szCs w:val="18"/>
                                <w:lang w:val="en-GB"/>
                              </w:rPr>
                              <w:t>0</w:t>
                            </w:r>
                            <w:r w:rsidR="00602E66" w:rsidRPr="00D443FF">
                              <w:rPr>
                                <w:rFonts w:asciiTheme="majorHAnsi" w:hAnsiTheme="majorHAnsi" w:cstheme="majorHAnsi" w:hint="eastAsia"/>
                                <w:color w:val="0000FF"/>
                              </w:rPr>
                              <w:t xml:space="preserve">: </w:t>
                            </w:r>
                            <w:r w:rsidR="00DF5CAF" w:rsidRPr="00D443FF">
                              <w:rPr>
                                <w:rFonts w:asciiTheme="majorHAnsi" w:hAnsiTheme="majorHAnsi" w:cstheme="majorHAnsi"/>
                                <w:color w:val="0000FF"/>
                              </w:rPr>
                              <w:t>Presentation materials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6D631" id="Text Box 64" o:spid="_x0000_s1027" type="#_x0000_t202" style="position:absolute;left:0;text-align:left;margin-left:271.05pt;margin-top:33.3pt;width:218.2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">
                <v:textbox inset="5.85pt,.7pt,5.85pt,.7pt">
                  <w:txbxContent>
                    <w:p w14:paraId="154E3039" w14:textId="77777777" w:rsidR="009248C0" w:rsidRPr="001A7B1D" w:rsidRDefault="00602E66">
                      <w:pPr>
                        <w:rPr>
                          <w:rFonts w:asciiTheme="majorHAnsi" w:hAnsiTheme="majorHAnsi" w:cstheme="maj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b/>
                          <w:i/>
                          <w:sz w:val="28"/>
                          <w:szCs w:val="28"/>
                        </w:rPr>
                        <w:t>Due</w:t>
                      </w:r>
                      <w:r w:rsidR="009248C0" w:rsidRPr="001A7B1D">
                        <w:rPr>
                          <w:rFonts w:asciiTheme="majorHAnsi" w:hAnsiTheme="majorHAnsi" w:cstheme="majorHAnsi"/>
                          <w:b/>
                          <w:i/>
                          <w:sz w:val="28"/>
                          <w:szCs w:val="28"/>
                        </w:rPr>
                        <w:t xml:space="preserve"> date</w:t>
                      </w:r>
                    </w:p>
                    <w:p w14:paraId="739CADA8" w14:textId="2ED1C3DE" w:rsidR="00602E66" w:rsidRPr="00D443FF" w:rsidRDefault="00DB735B" w:rsidP="00602E66">
                      <w:pPr>
                        <w:rPr>
                          <w:rFonts w:asciiTheme="majorHAnsi" w:hAnsiTheme="majorHAnsi" w:cstheme="majorHAnsi"/>
                          <w:color w:val="0000FF"/>
                        </w:rPr>
                      </w:pPr>
                      <w:r w:rsidRPr="00D443FF">
                        <w:rPr>
                          <w:rFonts w:asciiTheme="majorHAnsi" w:hAnsiTheme="majorHAnsi" w:cstheme="majorHAnsi"/>
                          <w:color w:val="0000FF"/>
                        </w:rPr>
                        <w:t>Aug</w:t>
                      </w:r>
                      <w:r w:rsidR="0052257D" w:rsidRPr="00D443FF">
                        <w:rPr>
                          <w:rFonts w:asciiTheme="majorHAnsi" w:hAnsiTheme="majorHAnsi" w:cstheme="majorHAnsi" w:hint="eastAsia"/>
                          <w:color w:val="0000FF"/>
                        </w:rPr>
                        <w:t xml:space="preserve"> </w:t>
                      </w:r>
                      <w:r w:rsidR="00895F7E">
                        <w:rPr>
                          <w:rFonts w:asciiTheme="majorHAnsi" w:hAnsiTheme="majorHAnsi" w:cstheme="majorHAnsi" w:hint="eastAsia"/>
                          <w:b/>
                          <w:color w:val="0000FF"/>
                          <w:sz w:val="18"/>
                          <w:szCs w:val="18"/>
                          <w:lang w:val="en-GB"/>
                        </w:rPr>
                        <w:t>2</w:t>
                      </w:r>
                      <w:r w:rsidR="00602E66" w:rsidRPr="00D443FF">
                        <w:rPr>
                          <w:rFonts w:asciiTheme="majorHAnsi" w:hAnsiTheme="majorHAnsi" w:cstheme="majorHAnsi" w:hint="eastAsia"/>
                          <w:color w:val="0000FF"/>
                        </w:rPr>
                        <w:t xml:space="preserve">: </w:t>
                      </w:r>
                      <w:r w:rsidR="00602E66" w:rsidRPr="00D443FF">
                        <w:rPr>
                          <w:rFonts w:asciiTheme="majorHAnsi" w:hAnsiTheme="majorHAnsi" w:cstheme="majorHAnsi"/>
                          <w:color w:val="0000FF"/>
                        </w:rPr>
                        <w:t>Registration</w:t>
                      </w:r>
                    </w:p>
                    <w:p w14:paraId="5CBEF3A6" w14:textId="4D5FD618" w:rsidR="009248C0" w:rsidRPr="00D443FF" w:rsidRDefault="00944234" w:rsidP="00602E66">
                      <w:pPr>
                        <w:rPr>
                          <w:rFonts w:asciiTheme="majorHAnsi" w:hAnsiTheme="majorHAnsi" w:cstheme="majorHAnsi"/>
                          <w:color w:val="0000FF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0000FF"/>
                        </w:rPr>
                        <w:t>Sep</w:t>
                      </w:r>
                      <w:r w:rsidR="00B25DD6" w:rsidRPr="00D443FF">
                        <w:rPr>
                          <w:rFonts w:asciiTheme="majorHAnsi" w:hAnsiTheme="majorHAnsi" w:cstheme="majorHAnsi" w:hint="eastAsia"/>
                          <w:color w:val="0000FF"/>
                        </w:rPr>
                        <w:t xml:space="preserve"> </w:t>
                      </w:r>
                      <w:r w:rsidR="00895F7E">
                        <w:rPr>
                          <w:rFonts w:asciiTheme="majorHAnsi" w:hAnsiTheme="majorHAnsi" w:cstheme="majorHAnsi" w:hint="eastAsia"/>
                          <w:b/>
                          <w:color w:val="0000FF"/>
                          <w:sz w:val="18"/>
                          <w:szCs w:val="18"/>
                          <w:lang w:val="en-GB"/>
                        </w:rPr>
                        <w:t>13</w:t>
                      </w:r>
                      <w:r w:rsidR="00602E66" w:rsidRPr="00D443FF">
                        <w:rPr>
                          <w:rFonts w:asciiTheme="majorHAnsi" w:hAnsiTheme="majorHAnsi" w:cstheme="majorHAnsi" w:hint="eastAsia"/>
                          <w:color w:val="0000FF"/>
                        </w:rPr>
                        <w:t xml:space="preserve">: </w:t>
                      </w:r>
                      <w:r w:rsidR="00F33EAA" w:rsidRPr="00D443FF">
                        <w:rPr>
                          <w:rFonts w:asciiTheme="majorHAnsi" w:hAnsiTheme="majorHAnsi" w:cstheme="majorHAnsi"/>
                          <w:color w:val="0000FF"/>
                        </w:rPr>
                        <w:t xml:space="preserve">Title </w:t>
                      </w:r>
                      <w:r w:rsidR="00D23856" w:rsidRPr="00D443FF">
                        <w:rPr>
                          <w:rFonts w:asciiTheme="majorHAnsi" w:hAnsiTheme="majorHAnsi" w:cstheme="majorHAnsi" w:hint="eastAsia"/>
                          <w:color w:val="0000FF"/>
                        </w:rPr>
                        <w:t xml:space="preserve">and abstract </w:t>
                      </w:r>
                      <w:r w:rsidR="00602E66" w:rsidRPr="00D443FF">
                        <w:rPr>
                          <w:rFonts w:asciiTheme="majorHAnsi" w:hAnsiTheme="majorHAnsi" w:cstheme="majorHAnsi"/>
                          <w:color w:val="0000FF"/>
                        </w:rPr>
                        <w:t>of presentation</w:t>
                      </w:r>
                    </w:p>
                    <w:p w14:paraId="24961D9E" w14:textId="7870B47B" w:rsidR="009248C0" w:rsidRPr="00D443FF" w:rsidRDefault="00D2773B" w:rsidP="009248C0">
                      <w:pPr>
                        <w:rPr>
                          <w:rFonts w:asciiTheme="majorHAnsi" w:hAnsiTheme="majorHAnsi" w:cstheme="majorHAnsi"/>
                          <w:color w:val="0000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FF"/>
                        </w:rPr>
                        <w:t>Sep</w:t>
                      </w:r>
                      <w:r w:rsidR="00C9640F" w:rsidRPr="00D443FF">
                        <w:rPr>
                          <w:rFonts w:asciiTheme="majorHAnsi" w:hAnsiTheme="majorHAnsi" w:cstheme="majorHAnsi"/>
                          <w:color w:val="0000FF"/>
                        </w:rPr>
                        <w:t xml:space="preserve"> </w:t>
                      </w:r>
                      <w:r w:rsidR="00895F7E">
                        <w:rPr>
                          <w:rFonts w:asciiTheme="majorHAnsi" w:hAnsiTheme="majorHAnsi" w:cstheme="majorHAnsi" w:hint="eastAsia"/>
                          <w:b/>
                          <w:color w:val="0000FF"/>
                          <w:sz w:val="18"/>
                          <w:szCs w:val="18"/>
                          <w:lang w:val="en-GB"/>
                        </w:rPr>
                        <w:t>2</w:t>
                      </w:r>
                      <w:r w:rsidR="00F21D72">
                        <w:rPr>
                          <w:rFonts w:asciiTheme="majorHAnsi" w:hAnsiTheme="majorHAnsi" w:cstheme="majorHAnsi"/>
                          <w:b/>
                          <w:color w:val="0000FF"/>
                          <w:sz w:val="18"/>
                          <w:szCs w:val="18"/>
                          <w:lang w:val="en-GB"/>
                        </w:rPr>
                        <w:t>0</w:t>
                      </w:r>
                      <w:r w:rsidR="00602E66" w:rsidRPr="00D443FF">
                        <w:rPr>
                          <w:rFonts w:asciiTheme="majorHAnsi" w:hAnsiTheme="majorHAnsi" w:cstheme="majorHAnsi" w:hint="eastAsia"/>
                          <w:color w:val="0000FF"/>
                        </w:rPr>
                        <w:t xml:space="preserve">: </w:t>
                      </w:r>
                      <w:r w:rsidR="00DF5CAF" w:rsidRPr="00D443FF">
                        <w:rPr>
                          <w:rFonts w:asciiTheme="majorHAnsi" w:hAnsiTheme="majorHAnsi" w:cstheme="majorHAnsi"/>
                          <w:color w:val="0000FF"/>
                        </w:rPr>
                        <w:t>Presentation materials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38A7" w:rsidRPr="00A64BC9" w:rsidSect="00A64BC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1A28" w14:textId="77777777" w:rsidR="009C787F" w:rsidRDefault="009C787F" w:rsidP="00B9361C">
      <w:r>
        <w:separator/>
      </w:r>
    </w:p>
  </w:endnote>
  <w:endnote w:type="continuationSeparator" w:id="0">
    <w:p w14:paraId="64683FF6" w14:textId="77777777" w:rsidR="009C787F" w:rsidRDefault="009C787F" w:rsidP="00B9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DEE3" w14:textId="77777777" w:rsidR="009C787F" w:rsidRDefault="009C787F" w:rsidP="00B9361C">
      <w:r>
        <w:separator/>
      </w:r>
    </w:p>
  </w:footnote>
  <w:footnote w:type="continuationSeparator" w:id="0">
    <w:p w14:paraId="2EE66346" w14:textId="77777777" w:rsidR="009C787F" w:rsidRDefault="009C787F" w:rsidP="00B93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B05F" w14:textId="77777777" w:rsidR="00B9361C" w:rsidRDefault="00B9361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2pt;height:9.2pt" o:bullet="t">
        <v:imagedata r:id="rId1" o:title=""/>
      </v:shape>
    </w:pict>
  </w:numPicBullet>
  <w:numPicBullet w:numPicBulletId="1">
    <w:pict>
      <v:shape id="_x0000_i1042" type="#_x0000_t75" style="width:11.5pt;height:8.05pt;visibility:visible;mso-wrap-style:square" o:bullet="t">
        <v:imagedata r:id="rId2" o:title=""/>
      </v:shape>
    </w:pict>
  </w:numPicBullet>
  <w:abstractNum w:abstractNumId="0" w15:restartNumberingAfterBreak="0">
    <w:nsid w:val="01721651"/>
    <w:multiLevelType w:val="hybridMultilevel"/>
    <w:tmpl w:val="BC92A538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B425D"/>
    <w:multiLevelType w:val="hybridMultilevel"/>
    <w:tmpl w:val="C868D89C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32374"/>
    <w:multiLevelType w:val="hybridMultilevel"/>
    <w:tmpl w:val="53C4DF6C"/>
    <w:lvl w:ilvl="0" w:tplc="291A2B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 w:val="0"/>
        <w:color w:val="00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A3ACB"/>
    <w:multiLevelType w:val="hybridMultilevel"/>
    <w:tmpl w:val="9E1C0D20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FD3FD5"/>
    <w:multiLevelType w:val="hybridMultilevel"/>
    <w:tmpl w:val="2C74C6F6"/>
    <w:lvl w:ilvl="0" w:tplc="C0949866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5" w15:restartNumberingAfterBreak="0">
    <w:nsid w:val="52D20AAC"/>
    <w:multiLevelType w:val="hybridMultilevel"/>
    <w:tmpl w:val="1B448134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0476EC"/>
    <w:multiLevelType w:val="hybridMultilevel"/>
    <w:tmpl w:val="6358BF8E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97BA7"/>
    <w:multiLevelType w:val="hybridMultilevel"/>
    <w:tmpl w:val="36C69E00"/>
    <w:lvl w:ilvl="0" w:tplc="1220B522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B227C1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0CEE26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BEA639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864EE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FD0CA5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0548A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0EAC1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3DEEE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7D0A38AE"/>
    <w:multiLevelType w:val="hybridMultilevel"/>
    <w:tmpl w:val="6480E338"/>
    <w:lvl w:ilvl="0" w:tplc="22AEE7F0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1153651">
    <w:abstractNumId w:val="6"/>
  </w:num>
  <w:num w:numId="2" w16cid:durableId="1177234655">
    <w:abstractNumId w:val="4"/>
  </w:num>
  <w:num w:numId="3" w16cid:durableId="779952961">
    <w:abstractNumId w:val="8"/>
  </w:num>
  <w:num w:numId="4" w16cid:durableId="767114373">
    <w:abstractNumId w:val="0"/>
  </w:num>
  <w:num w:numId="5" w16cid:durableId="307899532">
    <w:abstractNumId w:val="5"/>
  </w:num>
  <w:num w:numId="6" w16cid:durableId="319888930">
    <w:abstractNumId w:val="1"/>
  </w:num>
  <w:num w:numId="7" w16cid:durableId="1006707920">
    <w:abstractNumId w:val="3"/>
  </w:num>
  <w:num w:numId="8" w16cid:durableId="271983425">
    <w:abstractNumId w:val="7"/>
  </w:num>
  <w:num w:numId="9" w16cid:durableId="109150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C9"/>
    <w:rsid w:val="000342DC"/>
    <w:rsid w:val="00092862"/>
    <w:rsid w:val="00094C36"/>
    <w:rsid w:val="000D5F3A"/>
    <w:rsid w:val="000F365D"/>
    <w:rsid w:val="00102398"/>
    <w:rsid w:val="00105103"/>
    <w:rsid w:val="00122E9F"/>
    <w:rsid w:val="001565B4"/>
    <w:rsid w:val="001673F2"/>
    <w:rsid w:val="00193A9F"/>
    <w:rsid w:val="001A7B1D"/>
    <w:rsid w:val="001B244A"/>
    <w:rsid w:val="001B38A7"/>
    <w:rsid w:val="001F09F1"/>
    <w:rsid w:val="001F4A93"/>
    <w:rsid w:val="0020387D"/>
    <w:rsid w:val="002042C9"/>
    <w:rsid w:val="00233A06"/>
    <w:rsid w:val="00236264"/>
    <w:rsid w:val="00255917"/>
    <w:rsid w:val="00292C8F"/>
    <w:rsid w:val="002D0C05"/>
    <w:rsid w:val="002D2A0D"/>
    <w:rsid w:val="0030267B"/>
    <w:rsid w:val="003153F5"/>
    <w:rsid w:val="00330963"/>
    <w:rsid w:val="00393853"/>
    <w:rsid w:val="003A20CA"/>
    <w:rsid w:val="003A3B08"/>
    <w:rsid w:val="003A6DB7"/>
    <w:rsid w:val="003E10D7"/>
    <w:rsid w:val="003F77F2"/>
    <w:rsid w:val="00411787"/>
    <w:rsid w:val="004506DE"/>
    <w:rsid w:val="00456E2F"/>
    <w:rsid w:val="00490CDD"/>
    <w:rsid w:val="004914BA"/>
    <w:rsid w:val="0049613B"/>
    <w:rsid w:val="004A2E88"/>
    <w:rsid w:val="004C2200"/>
    <w:rsid w:val="004F2328"/>
    <w:rsid w:val="00503FC5"/>
    <w:rsid w:val="0052257D"/>
    <w:rsid w:val="005267B0"/>
    <w:rsid w:val="00540FB8"/>
    <w:rsid w:val="00545AD0"/>
    <w:rsid w:val="00551445"/>
    <w:rsid w:val="005A4FF4"/>
    <w:rsid w:val="005B0CA7"/>
    <w:rsid w:val="005B5866"/>
    <w:rsid w:val="005C0A32"/>
    <w:rsid w:val="00602313"/>
    <w:rsid w:val="00602E66"/>
    <w:rsid w:val="006517D4"/>
    <w:rsid w:val="00651E45"/>
    <w:rsid w:val="0065665D"/>
    <w:rsid w:val="00673BC2"/>
    <w:rsid w:val="0067401F"/>
    <w:rsid w:val="0067480A"/>
    <w:rsid w:val="006A2DDE"/>
    <w:rsid w:val="006B25B9"/>
    <w:rsid w:val="006C06D5"/>
    <w:rsid w:val="006F3BB9"/>
    <w:rsid w:val="007173EA"/>
    <w:rsid w:val="00740994"/>
    <w:rsid w:val="0078226D"/>
    <w:rsid w:val="0079140F"/>
    <w:rsid w:val="007B2E4B"/>
    <w:rsid w:val="007D2ED4"/>
    <w:rsid w:val="007E670C"/>
    <w:rsid w:val="007F54CD"/>
    <w:rsid w:val="007F74FF"/>
    <w:rsid w:val="00800EC9"/>
    <w:rsid w:val="008245DE"/>
    <w:rsid w:val="0084005B"/>
    <w:rsid w:val="008809FF"/>
    <w:rsid w:val="00895F7E"/>
    <w:rsid w:val="008E1934"/>
    <w:rsid w:val="008E23F5"/>
    <w:rsid w:val="00907BED"/>
    <w:rsid w:val="009248C0"/>
    <w:rsid w:val="00944234"/>
    <w:rsid w:val="00947A7E"/>
    <w:rsid w:val="00956FB6"/>
    <w:rsid w:val="009610B3"/>
    <w:rsid w:val="0098089C"/>
    <w:rsid w:val="00985110"/>
    <w:rsid w:val="00994574"/>
    <w:rsid w:val="009B0021"/>
    <w:rsid w:val="009B68CD"/>
    <w:rsid w:val="009C0024"/>
    <w:rsid w:val="009C787F"/>
    <w:rsid w:val="009E550A"/>
    <w:rsid w:val="00A16E88"/>
    <w:rsid w:val="00A17EC9"/>
    <w:rsid w:val="00A20D4D"/>
    <w:rsid w:val="00A45D55"/>
    <w:rsid w:val="00A61219"/>
    <w:rsid w:val="00A64BC9"/>
    <w:rsid w:val="00A8292F"/>
    <w:rsid w:val="00B25DD6"/>
    <w:rsid w:val="00B34F79"/>
    <w:rsid w:val="00B71049"/>
    <w:rsid w:val="00B83A17"/>
    <w:rsid w:val="00B87F2A"/>
    <w:rsid w:val="00B9361C"/>
    <w:rsid w:val="00BB1A6B"/>
    <w:rsid w:val="00BB5357"/>
    <w:rsid w:val="00BD102D"/>
    <w:rsid w:val="00BF3725"/>
    <w:rsid w:val="00C12E81"/>
    <w:rsid w:val="00C23471"/>
    <w:rsid w:val="00C30623"/>
    <w:rsid w:val="00C8551F"/>
    <w:rsid w:val="00C86B2B"/>
    <w:rsid w:val="00C945CC"/>
    <w:rsid w:val="00C9640F"/>
    <w:rsid w:val="00CA70E8"/>
    <w:rsid w:val="00CC30B2"/>
    <w:rsid w:val="00CE0A62"/>
    <w:rsid w:val="00D14F9D"/>
    <w:rsid w:val="00D23856"/>
    <w:rsid w:val="00D24E6B"/>
    <w:rsid w:val="00D2773B"/>
    <w:rsid w:val="00D443FF"/>
    <w:rsid w:val="00D6204D"/>
    <w:rsid w:val="00D82DD7"/>
    <w:rsid w:val="00D94650"/>
    <w:rsid w:val="00DB735B"/>
    <w:rsid w:val="00DC6658"/>
    <w:rsid w:val="00DF5CAF"/>
    <w:rsid w:val="00E7697A"/>
    <w:rsid w:val="00E87E19"/>
    <w:rsid w:val="00ED654F"/>
    <w:rsid w:val="00EF7B3C"/>
    <w:rsid w:val="00F13D21"/>
    <w:rsid w:val="00F21D72"/>
    <w:rsid w:val="00F3358A"/>
    <w:rsid w:val="00F33EAA"/>
    <w:rsid w:val="00F46E98"/>
    <w:rsid w:val="00F615E9"/>
    <w:rsid w:val="00FA1756"/>
    <w:rsid w:val="00FB5CA9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0D11F"/>
  <w15:docId w15:val="{B2644B47-E226-40F2-9CE5-5734B0CC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61C"/>
  </w:style>
  <w:style w:type="paragraph" w:styleId="a5">
    <w:name w:val="footer"/>
    <w:basedOn w:val="a"/>
    <w:link w:val="a6"/>
    <w:uiPriority w:val="99"/>
    <w:unhideWhenUsed/>
    <w:rsid w:val="00B9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61C"/>
  </w:style>
  <w:style w:type="paragraph" w:styleId="a7">
    <w:name w:val="Balloon Text"/>
    <w:basedOn w:val="a"/>
    <w:link w:val="a8"/>
    <w:uiPriority w:val="99"/>
    <w:semiHidden/>
    <w:unhideWhenUsed/>
    <w:rsid w:val="00B93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6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3D21"/>
    <w:pPr>
      <w:ind w:leftChars="400" w:left="840"/>
    </w:pPr>
  </w:style>
  <w:style w:type="paragraph" w:styleId="aa">
    <w:name w:val="Revision"/>
    <w:hidden/>
    <w:uiPriority w:val="99"/>
    <w:semiHidden/>
    <w:rsid w:val="0030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国際共有</dc:creator>
  <cp:lastModifiedBy>野村 智之</cp:lastModifiedBy>
  <cp:revision>17</cp:revision>
  <dcterms:created xsi:type="dcterms:W3CDTF">2024-01-11T06:22:00Z</dcterms:created>
  <dcterms:modified xsi:type="dcterms:W3CDTF">2024-04-04T05:15:00Z</dcterms:modified>
</cp:coreProperties>
</file>